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49B3B" w14:textId="6BA315FD" w:rsidR="00A41E77" w:rsidRPr="00E42DFB" w:rsidRDefault="00A80330">
      <w:pPr>
        <w:rPr>
          <w:sz w:val="24"/>
          <w:szCs w:val="24"/>
        </w:rPr>
      </w:pPr>
      <w:r w:rsidRPr="00E42DFB">
        <w:rPr>
          <w:sz w:val="24"/>
          <w:szCs w:val="24"/>
        </w:rPr>
        <w:t xml:space="preserve">REVISIÓN CONTRATO </w:t>
      </w:r>
      <w:r w:rsidR="009A39E8">
        <w:rPr>
          <w:sz w:val="24"/>
          <w:szCs w:val="24"/>
        </w:rPr>
        <w:t>486</w:t>
      </w:r>
    </w:p>
    <w:p w14:paraId="4DC9DFAC" w14:textId="77777777" w:rsidR="00F22EAD" w:rsidRPr="00E42DFB" w:rsidRDefault="00F22EAD">
      <w:pPr>
        <w:rPr>
          <w:sz w:val="24"/>
          <w:szCs w:val="24"/>
        </w:rPr>
      </w:pPr>
    </w:p>
    <w:p w14:paraId="73119B73" w14:textId="2E6748A9" w:rsidR="00007CDC" w:rsidRPr="00E42DFB" w:rsidRDefault="00007CDC" w:rsidP="00007CDC">
      <w:pPr>
        <w:jc w:val="center"/>
        <w:rPr>
          <w:b/>
          <w:bCs/>
          <w:sz w:val="24"/>
          <w:szCs w:val="24"/>
        </w:rPr>
      </w:pPr>
      <w:r w:rsidRPr="00E42DFB">
        <w:rPr>
          <w:b/>
          <w:bCs/>
          <w:sz w:val="24"/>
          <w:szCs w:val="24"/>
        </w:rPr>
        <w:t>REVISIÓN POLIZAS</w:t>
      </w:r>
      <w:r w:rsidR="005026B4">
        <w:rPr>
          <w:b/>
          <w:bCs/>
          <w:sz w:val="24"/>
          <w:szCs w:val="24"/>
        </w:rPr>
        <w:t xml:space="preserve"> </w:t>
      </w:r>
      <w:r w:rsidR="003B5D0E">
        <w:rPr>
          <w:b/>
          <w:bCs/>
          <w:sz w:val="24"/>
          <w:szCs w:val="24"/>
        </w:rPr>
        <w:t xml:space="preserve"> </w:t>
      </w:r>
      <w:r w:rsidR="004C5CFE">
        <w:rPr>
          <w:b/>
          <w:bCs/>
          <w:sz w:val="24"/>
          <w:szCs w:val="24"/>
        </w:rPr>
        <w:t xml:space="preserve"> </w:t>
      </w:r>
      <w:r w:rsidR="008C6554">
        <w:rPr>
          <w:b/>
          <w:bCs/>
          <w:sz w:val="24"/>
          <w:szCs w:val="24"/>
        </w:rPr>
        <w:t xml:space="preserve"> </w:t>
      </w:r>
      <w:r w:rsidR="009C13AE">
        <w:rPr>
          <w:b/>
          <w:bCs/>
          <w:sz w:val="24"/>
          <w:szCs w:val="24"/>
        </w:rPr>
        <w:t xml:space="preserve"> </w:t>
      </w:r>
      <w:r w:rsidR="000D005A">
        <w:rPr>
          <w:b/>
          <w:bCs/>
          <w:sz w:val="24"/>
          <w:szCs w:val="24"/>
        </w:rPr>
        <w:t xml:space="preserve"> </w:t>
      </w:r>
    </w:p>
    <w:p w14:paraId="52B2C47D" w14:textId="77777777" w:rsidR="006D19CC" w:rsidRPr="00E42DFB" w:rsidRDefault="006D19CC" w:rsidP="00A57C5C">
      <w:pPr>
        <w:rPr>
          <w:b/>
          <w:bCs/>
          <w:sz w:val="24"/>
          <w:szCs w:val="24"/>
        </w:rPr>
      </w:pPr>
    </w:p>
    <w:p w14:paraId="27177CE2" w14:textId="66A9625B" w:rsidR="00A6101B" w:rsidRDefault="00165970" w:rsidP="001327D3">
      <w:pPr>
        <w:pStyle w:val="Prrafodelista"/>
        <w:numPr>
          <w:ilvl w:val="0"/>
          <w:numId w:val="4"/>
        </w:numPr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POLIZA No. </w:t>
      </w:r>
      <w:r w:rsidR="00407F42" w:rsidRPr="00A6101B">
        <w:rPr>
          <w:b/>
          <w:bCs/>
          <w:sz w:val="24"/>
          <w:szCs w:val="24"/>
        </w:rPr>
        <w:t xml:space="preserve">BQ- </w:t>
      </w:r>
      <w:r w:rsidR="00292021">
        <w:rPr>
          <w:b/>
          <w:bCs/>
          <w:sz w:val="24"/>
          <w:szCs w:val="24"/>
        </w:rPr>
        <w:t>100050733</w:t>
      </w:r>
      <w:r w:rsidR="008D3F70">
        <w:rPr>
          <w:b/>
          <w:bCs/>
          <w:sz w:val="24"/>
          <w:szCs w:val="24"/>
        </w:rPr>
        <w:t xml:space="preserve"> </w:t>
      </w:r>
    </w:p>
    <w:p w14:paraId="5F0D2E84" w14:textId="1F2C6CE5" w:rsidR="005B6CB6" w:rsidRDefault="00165970" w:rsidP="00A6101B">
      <w:pPr>
        <w:pStyle w:val="Prrafodelista"/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ANEXO </w:t>
      </w:r>
      <w:r w:rsidR="00312227">
        <w:rPr>
          <w:b/>
          <w:bCs/>
          <w:sz w:val="24"/>
          <w:szCs w:val="24"/>
        </w:rPr>
        <w:t>0</w:t>
      </w:r>
      <w:r w:rsidR="007B071C">
        <w:rPr>
          <w:b/>
          <w:bCs/>
          <w:sz w:val="24"/>
          <w:szCs w:val="24"/>
        </w:rPr>
        <w:t xml:space="preserve"> </w:t>
      </w:r>
      <w:r w:rsidR="00E558F3">
        <w:rPr>
          <w:b/>
          <w:bCs/>
          <w:sz w:val="24"/>
          <w:szCs w:val="24"/>
        </w:rPr>
        <w:t xml:space="preserve"> </w:t>
      </w:r>
    </w:p>
    <w:p w14:paraId="1414703F" w14:textId="269E89CA" w:rsidR="00686A02" w:rsidRPr="00A6101B" w:rsidRDefault="00686A02" w:rsidP="00A6101B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Pr="00686A02">
        <w:rPr>
          <w:b/>
          <w:bCs/>
          <w:sz w:val="24"/>
          <w:szCs w:val="24"/>
        </w:rPr>
        <w:t>28295129</w:t>
      </w:r>
      <w:r>
        <w:rPr>
          <w:b/>
          <w:bCs/>
          <w:sz w:val="24"/>
          <w:szCs w:val="24"/>
        </w:rPr>
        <w:t xml:space="preserve"> </w:t>
      </w:r>
    </w:p>
    <w:p w14:paraId="60E8ADB8" w14:textId="55B1CFF5" w:rsidR="00165970" w:rsidRDefault="00165970" w:rsidP="005B6CB6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E4E72">
        <w:rPr>
          <w:b/>
          <w:bCs/>
          <w:sz w:val="24"/>
          <w:szCs w:val="24"/>
        </w:rPr>
        <w:t xml:space="preserve">FECHA DE </w:t>
      </w:r>
      <w:r w:rsidRPr="00EE4E72">
        <w:rPr>
          <w:rFonts w:cstheme="minorHAnsi"/>
          <w:b/>
          <w:bCs/>
          <w:sz w:val="24"/>
          <w:szCs w:val="24"/>
        </w:rPr>
        <w:t xml:space="preserve">EXPEDICIÓN </w:t>
      </w:r>
      <w:r w:rsidR="00B20186">
        <w:rPr>
          <w:rFonts w:cstheme="minorHAnsi"/>
          <w:b/>
          <w:bCs/>
          <w:sz w:val="24"/>
          <w:szCs w:val="24"/>
        </w:rPr>
        <w:t>08/02/2022</w:t>
      </w:r>
      <w:r w:rsidR="00BC7FC7">
        <w:rPr>
          <w:rFonts w:cstheme="minorHAnsi"/>
          <w:b/>
          <w:bCs/>
          <w:sz w:val="24"/>
          <w:szCs w:val="24"/>
        </w:rPr>
        <w:t xml:space="preserve"> </w:t>
      </w:r>
      <w:r w:rsidR="00C42750">
        <w:rPr>
          <w:rFonts w:cstheme="minorHAnsi"/>
          <w:b/>
          <w:bCs/>
          <w:sz w:val="24"/>
          <w:szCs w:val="24"/>
        </w:rPr>
        <w:t xml:space="preserve"> </w:t>
      </w:r>
      <w:r w:rsidR="00BA2A0D">
        <w:rPr>
          <w:rFonts w:cstheme="minorHAnsi"/>
          <w:b/>
          <w:bCs/>
          <w:sz w:val="24"/>
          <w:szCs w:val="24"/>
        </w:rPr>
        <w:t xml:space="preserve"> </w:t>
      </w:r>
      <w:r w:rsidR="004C1837">
        <w:rPr>
          <w:rFonts w:cstheme="minorHAnsi"/>
          <w:b/>
          <w:bCs/>
          <w:sz w:val="24"/>
          <w:szCs w:val="24"/>
        </w:rPr>
        <w:t xml:space="preserve"> </w:t>
      </w:r>
      <w:r w:rsidR="00D9380D">
        <w:rPr>
          <w:rFonts w:cstheme="minorHAnsi"/>
          <w:b/>
          <w:bCs/>
          <w:sz w:val="24"/>
          <w:szCs w:val="24"/>
        </w:rPr>
        <w:t xml:space="preserve"> </w:t>
      </w:r>
      <w:r w:rsidR="009C24A6">
        <w:rPr>
          <w:rFonts w:cstheme="minorHAnsi"/>
          <w:b/>
          <w:bCs/>
          <w:sz w:val="24"/>
          <w:szCs w:val="24"/>
        </w:rPr>
        <w:t xml:space="preserve"> </w:t>
      </w:r>
    </w:p>
    <w:p w14:paraId="32AC2969" w14:textId="08A79058" w:rsidR="00C16D03" w:rsidRPr="00EE4E72" w:rsidRDefault="00C16D03" w:rsidP="005B6CB6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Inicial. </w:t>
      </w:r>
    </w:p>
    <w:tbl>
      <w:tblPr>
        <w:tblStyle w:val="Tablaconcuadrcula"/>
        <w:tblW w:w="8838" w:type="dxa"/>
        <w:tblInd w:w="-5" w:type="dxa"/>
        <w:tblLook w:val="04A0" w:firstRow="1" w:lastRow="0" w:firstColumn="1" w:lastColumn="0" w:noHBand="0" w:noVBand="1"/>
      </w:tblPr>
      <w:tblGrid>
        <w:gridCol w:w="3442"/>
        <w:gridCol w:w="1866"/>
        <w:gridCol w:w="1664"/>
        <w:gridCol w:w="1866"/>
      </w:tblGrid>
      <w:tr w:rsidR="00C5231D" w:rsidRPr="00E42DFB" w14:paraId="39A8A7C9" w14:textId="77777777" w:rsidTr="00C5231D">
        <w:tc>
          <w:tcPr>
            <w:tcW w:w="3442" w:type="dxa"/>
          </w:tcPr>
          <w:p w14:paraId="595D4622" w14:textId="676F2FBF" w:rsidR="00C5231D" w:rsidRPr="00E42DFB" w:rsidRDefault="00C5231D" w:rsidP="00C5231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  <w:r w:rsidR="000B340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</w:tcPr>
          <w:p w14:paraId="6A585B78" w14:textId="621D6893" w:rsidR="00C5231D" w:rsidRPr="00E42DFB" w:rsidRDefault="005B1290" w:rsidP="00C5231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1290">
              <w:rPr>
                <w:rFonts w:cstheme="minorHAnsi"/>
                <w:b/>
                <w:bCs/>
                <w:sz w:val="24"/>
                <w:szCs w:val="24"/>
              </w:rPr>
              <w:t>28/01/2022</w:t>
            </w:r>
          </w:p>
        </w:tc>
        <w:tc>
          <w:tcPr>
            <w:tcW w:w="1664" w:type="dxa"/>
          </w:tcPr>
          <w:p w14:paraId="5AB9F19E" w14:textId="0292F3FB" w:rsidR="00C5231D" w:rsidRPr="00E42DFB" w:rsidRDefault="00B73E08" w:rsidP="00C5231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73E08">
              <w:rPr>
                <w:rFonts w:cstheme="minorHAnsi"/>
                <w:b/>
                <w:bCs/>
                <w:sz w:val="24"/>
                <w:szCs w:val="24"/>
              </w:rPr>
              <w:t>28/01/2024</w:t>
            </w:r>
          </w:p>
        </w:tc>
        <w:tc>
          <w:tcPr>
            <w:tcW w:w="1866" w:type="dxa"/>
          </w:tcPr>
          <w:p w14:paraId="070DB59A" w14:textId="435499CA" w:rsidR="00C5231D" w:rsidRDefault="00C8435C" w:rsidP="00C5231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="00A01D01" w:rsidRPr="00A01D01">
              <w:rPr>
                <w:rFonts w:cstheme="minorHAnsi"/>
                <w:b/>
                <w:bCs/>
                <w:sz w:val="24"/>
                <w:szCs w:val="24"/>
              </w:rPr>
              <w:t>165.167.418,20</w:t>
            </w:r>
          </w:p>
        </w:tc>
      </w:tr>
      <w:tr w:rsidR="00B73E08" w:rsidRPr="00E42DFB" w14:paraId="41F50DFA" w14:textId="77777777" w:rsidTr="00C5231D">
        <w:tc>
          <w:tcPr>
            <w:tcW w:w="3442" w:type="dxa"/>
          </w:tcPr>
          <w:p w14:paraId="16398D75" w14:textId="54AF3ECD" w:rsidR="00B73E08" w:rsidRPr="00E42DFB" w:rsidRDefault="00B73E08" w:rsidP="00B73E0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Pago anticipado</w:t>
            </w:r>
          </w:p>
        </w:tc>
        <w:tc>
          <w:tcPr>
            <w:tcW w:w="1866" w:type="dxa"/>
          </w:tcPr>
          <w:p w14:paraId="38F48743" w14:textId="032FCA98" w:rsidR="00B73E08" w:rsidRPr="00E42DFB" w:rsidRDefault="00B73E08" w:rsidP="00B73E0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B1290">
              <w:rPr>
                <w:rFonts w:cstheme="minorHAnsi"/>
                <w:b/>
                <w:bCs/>
                <w:sz w:val="24"/>
                <w:szCs w:val="24"/>
              </w:rPr>
              <w:t>28/01/2022</w:t>
            </w:r>
          </w:p>
        </w:tc>
        <w:tc>
          <w:tcPr>
            <w:tcW w:w="1664" w:type="dxa"/>
          </w:tcPr>
          <w:p w14:paraId="17F5F34D" w14:textId="5B7BE6E2" w:rsidR="00B73E08" w:rsidRPr="00E42DFB" w:rsidRDefault="00B73E08" w:rsidP="00B73E0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B73E08">
              <w:rPr>
                <w:rFonts w:cstheme="minorHAnsi"/>
                <w:b/>
                <w:bCs/>
                <w:sz w:val="24"/>
                <w:szCs w:val="24"/>
              </w:rPr>
              <w:t>28/01/2024</w:t>
            </w:r>
          </w:p>
        </w:tc>
        <w:tc>
          <w:tcPr>
            <w:tcW w:w="1866" w:type="dxa"/>
          </w:tcPr>
          <w:p w14:paraId="7C14A309" w14:textId="62059A26" w:rsidR="00B73E08" w:rsidRDefault="00B73E08" w:rsidP="00B73E0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$4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12.918.545,00</w:t>
            </w:r>
          </w:p>
        </w:tc>
      </w:tr>
    </w:tbl>
    <w:p w14:paraId="18C37361" w14:textId="77777777" w:rsidR="00906A8D" w:rsidRDefault="00906A8D" w:rsidP="00AD2946">
      <w:pPr>
        <w:rPr>
          <w:rFonts w:cstheme="minorHAnsi"/>
          <w:b/>
          <w:bCs/>
          <w:sz w:val="24"/>
          <w:szCs w:val="24"/>
        </w:rPr>
      </w:pPr>
    </w:p>
    <w:p w14:paraId="6178003C" w14:textId="77777777" w:rsidR="00623745" w:rsidRDefault="0087462E" w:rsidP="00AD2946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ESTADO: Aprobada </w:t>
      </w:r>
      <w:r w:rsidR="00B2761C" w:rsidRPr="00B2761C">
        <w:rPr>
          <w:rFonts w:cstheme="minorHAnsi"/>
          <w:b/>
          <w:bCs/>
          <w:sz w:val="24"/>
          <w:szCs w:val="24"/>
        </w:rPr>
        <w:t>21/02/2022</w:t>
      </w:r>
      <w:r>
        <w:rPr>
          <w:rFonts w:cstheme="minorHAnsi"/>
          <w:b/>
          <w:bCs/>
          <w:sz w:val="24"/>
          <w:szCs w:val="24"/>
        </w:rPr>
        <w:t xml:space="preserve"> – Vencida </w:t>
      </w:r>
      <w:r w:rsidR="00A361D8">
        <w:rPr>
          <w:rFonts w:cstheme="minorHAnsi"/>
          <w:b/>
          <w:bCs/>
          <w:sz w:val="24"/>
          <w:szCs w:val="24"/>
        </w:rPr>
        <w:t xml:space="preserve"> </w:t>
      </w:r>
    </w:p>
    <w:p w14:paraId="4EBC13C0" w14:textId="57EC80C6" w:rsidR="0087462E" w:rsidRDefault="00623745" w:rsidP="00AD2946">
      <w:pPr>
        <w:rPr>
          <w:rFonts w:cstheme="minorHAnsi"/>
          <w:b/>
          <w:bCs/>
          <w:sz w:val="24"/>
          <w:szCs w:val="24"/>
        </w:rPr>
      </w:pPr>
      <w:r w:rsidRPr="00623745">
        <w:rPr>
          <w:rFonts w:cstheme="minorHAnsi"/>
          <w:b/>
          <w:bCs/>
          <w:sz w:val="24"/>
          <w:szCs w:val="24"/>
        </w:rPr>
        <w:drawing>
          <wp:inline distT="0" distB="0" distL="0" distR="0" wp14:anchorId="27151F3F" wp14:editId="705C7C44">
            <wp:extent cx="3905451" cy="1835244"/>
            <wp:effectExtent l="0" t="0" r="0" b="0"/>
            <wp:docPr id="136757828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57828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05451" cy="1835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26C7">
        <w:rPr>
          <w:rFonts w:cstheme="minorHAnsi"/>
          <w:b/>
          <w:bCs/>
          <w:sz w:val="24"/>
          <w:szCs w:val="24"/>
        </w:rPr>
        <w:t xml:space="preserve"> </w:t>
      </w:r>
      <w:r w:rsidR="00BE1137">
        <w:rPr>
          <w:rFonts w:cstheme="minorHAnsi"/>
          <w:b/>
          <w:bCs/>
          <w:sz w:val="24"/>
          <w:szCs w:val="24"/>
        </w:rPr>
        <w:t xml:space="preserve"> </w:t>
      </w:r>
    </w:p>
    <w:p w14:paraId="0698599F" w14:textId="77777777" w:rsidR="00387650" w:rsidRDefault="00387650" w:rsidP="00AD2946">
      <w:pPr>
        <w:rPr>
          <w:rFonts w:cstheme="minorHAnsi"/>
          <w:b/>
          <w:bCs/>
          <w:sz w:val="24"/>
          <w:szCs w:val="24"/>
        </w:rPr>
      </w:pPr>
    </w:p>
    <w:p w14:paraId="7C253640" w14:textId="77777777" w:rsidR="002E3BDD" w:rsidRDefault="002E3BDD" w:rsidP="002E3BDD">
      <w:pPr>
        <w:pStyle w:val="Prrafodelista"/>
        <w:numPr>
          <w:ilvl w:val="0"/>
          <w:numId w:val="4"/>
        </w:numPr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POLIZA No. BQ- </w:t>
      </w:r>
      <w:r>
        <w:rPr>
          <w:b/>
          <w:bCs/>
          <w:sz w:val="24"/>
          <w:szCs w:val="24"/>
        </w:rPr>
        <w:t>100050733</w:t>
      </w:r>
    </w:p>
    <w:p w14:paraId="3A9F2797" w14:textId="61D5E540" w:rsidR="002E3BDD" w:rsidRDefault="002E3BDD" w:rsidP="002E3BDD">
      <w:pPr>
        <w:pStyle w:val="Prrafodelista"/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ANEXO </w:t>
      </w:r>
      <w:r w:rsidR="00765569">
        <w:rPr>
          <w:b/>
          <w:bCs/>
          <w:sz w:val="24"/>
          <w:szCs w:val="24"/>
        </w:rPr>
        <w:t>1</w:t>
      </w:r>
    </w:p>
    <w:p w14:paraId="1C307732" w14:textId="77B3923F" w:rsidR="008D0320" w:rsidRPr="00A6101B" w:rsidRDefault="008D0320" w:rsidP="002E3BDD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Pr="008D0320">
        <w:rPr>
          <w:b/>
          <w:bCs/>
          <w:sz w:val="24"/>
          <w:szCs w:val="24"/>
        </w:rPr>
        <w:t>28306244</w:t>
      </w:r>
      <w:r>
        <w:rPr>
          <w:b/>
          <w:bCs/>
          <w:sz w:val="24"/>
          <w:szCs w:val="24"/>
        </w:rPr>
        <w:t xml:space="preserve"> </w:t>
      </w:r>
    </w:p>
    <w:p w14:paraId="06BEACE4" w14:textId="3B928380" w:rsidR="002E3BDD" w:rsidRDefault="002E3BDD" w:rsidP="002E3BDD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E4E72">
        <w:rPr>
          <w:b/>
          <w:bCs/>
          <w:sz w:val="24"/>
          <w:szCs w:val="24"/>
        </w:rPr>
        <w:t xml:space="preserve">FECHA DE </w:t>
      </w:r>
      <w:r w:rsidRPr="00EE4E72">
        <w:rPr>
          <w:rFonts w:cstheme="minorHAnsi"/>
          <w:b/>
          <w:bCs/>
          <w:sz w:val="24"/>
          <w:szCs w:val="24"/>
        </w:rPr>
        <w:t xml:space="preserve">EXPEDICIÓN </w:t>
      </w:r>
      <w:r w:rsidR="003F699D" w:rsidRPr="003F699D">
        <w:rPr>
          <w:rFonts w:cstheme="minorHAnsi"/>
          <w:b/>
          <w:bCs/>
          <w:sz w:val="24"/>
          <w:szCs w:val="24"/>
        </w:rPr>
        <w:t>24/06/2</w:t>
      </w:r>
      <w:r w:rsidR="00102200">
        <w:rPr>
          <w:rFonts w:cstheme="minorHAnsi"/>
          <w:b/>
          <w:bCs/>
          <w:sz w:val="24"/>
          <w:szCs w:val="24"/>
        </w:rPr>
        <w:t>0</w:t>
      </w:r>
      <w:r w:rsidR="003F699D" w:rsidRPr="003F699D">
        <w:rPr>
          <w:rFonts w:cstheme="minorHAnsi"/>
          <w:b/>
          <w:bCs/>
          <w:sz w:val="24"/>
          <w:szCs w:val="24"/>
        </w:rPr>
        <w:t>22</w:t>
      </w:r>
    </w:p>
    <w:p w14:paraId="5BFB62EB" w14:textId="17D1B5D4" w:rsidR="002E3BDD" w:rsidRPr="00EE4E72" w:rsidRDefault="003A5C38" w:rsidP="002E3BDD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OTRO SÍ No. 1 </w:t>
      </w:r>
    </w:p>
    <w:tbl>
      <w:tblPr>
        <w:tblStyle w:val="Tablaconcuadrcula"/>
        <w:tblW w:w="8838" w:type="dxa"/>
        <w:tblInd w:w="-5" w:type="dxa"/>
        <w:tblLook w:val="04A0" w:firstRow="1" w:lastRow="0" w:firstColumn="1" w:lastColumn="0" w:noHBand="0" w:noVBand="1"/>
      </w:tblPr>
      <w:tblGrid>
        <w:gridCol w:w="3442"/>
        <w:gridCol w:w="1866"/>
        <w:gridCol w:w="1664"/>
        <w:gridCol w:w="1866"/>
      </w:tblGrid>
      <w:tr w:rsidR="002E3BDD" w:rsidRPr="00E42DFB" w14:paraId="5053E575" w14:textId="77777777" w:rsidTr="00CC66F1">
        <w:tc>
          <w:tcPr>
            <w:tcW w:w="3442" w:type="dxa"/>
          </w:tcPr>
          <w:p w14:paraId="560EC522" w14:textId="77777777" w:rsidR="002E3BDD" w:rsidRPr="00E42DFB" w:rsidRDefault="002E3BD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866" w:type="dxa"/>
          </w:tcPr>
          <w:p w14:paraId="0FAD9B8C" w14:textId="28D683CC" w:rsidR="002E3BDD" w:rsidRPr="00E42DFB" w:rsidRDefault="003F699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13/06/2022</w:t>
            </w:r>
          </w:p>
        </w:tc>
        <w:tc>
          <w:tcPr>
            <w:tcW w:w="1664" w:type="dxa"/>
          </w:tcPr>
          <w:p w14:paraId="1234F672" w14:textId="461EB473" w:rsidR="002E3BDD" w:rsidRPr="00E42DFB" w:rsidRDefault="003F699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28/01/2024</w:t>
            </w:r>
          </w:p>
        </w:tc>
        <w:tc>
          <w:tcPr>
            <w:tcW w:w="1866" w:type="dxa"/>
          </w:tcPr>
          <w:p w14:paraId="14DF29D1" w14:textId="77777777" w:rsidR="002E3BDD" w:rsidRDefault="002E3BD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165.167.418,20</w:t>
            </w:r>
          </w:p>
        </w:tc>
      </w:tr>
      <w:tr w:rsidR="00374680" w:rsidRPr="00E42DFB" w14:paraId="29D45A89" w14:textId="77777777" w:rsidTr="00CC66F1">
        <w:tc>
          <w:tcPr>
            <w:tcW w:w="3442" w:type="dxa"/>
          </w:tcPr>
          <w:p w14:paraId="3D968BA0" w14:textId="77777777" w:rsidR="00374680" w:rsidRPr="00E42DFB" w:rsidRDefault="00374680" w:rsidP="0037468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Pago anticipado</w:t>
            </w:r>
          </w:p>
        </w:tc>
        <w:tc>
          <w:tcPr>
            <w:tcW w:w="1866" w:type="dxa"/>
          </w:tcPr>
          <w:p w14:paraId="537755F6" w14:textId="63E13E09" w:rsidR="00374680" w:rsidRPr="00E42DFB" w:rsidRDefault="00374680" w:rsidP="0037468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13/06/2022</w:t>
            </w:r>
          </w:p>
        </w:tc>
        <w:tc>
          <w:tcPr>
            <w:tcW w:w="1664" w:type="dxa"/>
          </w:tcPr>
          <w:p w14:paraId="24299A3B" w14:textId="5315C193" w:rsidR="00374680" w:rsidRPr="00E42DFB" w:rsidRDefault="00374680" w:rsidP="0037468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28/01/2024</w:t>
            </w:r>
          </w:p>
        </w:tc>
        <w:tc>
          <w:tcPr>
            <w:tcW w:w="1866" w:type="dxa"/>
          </w:tcPr>
          <w:p w14:paraId="6B0E976F" w14:textId="16A2E6A5" w:rsidR="00374680" w:rsidRDefault="00374680" w:rsidP="0037468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="008D2384"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12.918.545,00</w:t>
            </w:r>
          </w:p>
        </w:tc>
      </w:tr>
    </w:tbl>
    <w:p w14:paraId="52A2121C" w14:textId="77777777" w:rsidR="002E3BDD" w:rsidRDefault="002E3BDD" w:rsidP="002E3BDD">
      <w:pPr>
        <w:rPr>
          <w:rFonts w:cstheme="minorHAnsi"/>
          <w:b/>
          <w:bCs/>
          <w:sz w:val="24"/>
          <w:szCs w:val="24"/>
        </w:rPr>
      </w:pPr>
    </w:p>
    <w:p w14:paraId="2E9D9BEE" w14:textId="7BE28844" w:rsidR="002E3BDD" w:rsidRDefault="002E3BDD" w:rsidP="002E3BD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ESTADO: Aprobada </w:t>
      </w:r>
      <w:r w:rsidR="00386E91" w:rsidRPr="00386E91">
        <w:rPr>
          <w:rFonts w:cstheme="minorHAnsi"/>
          <w:b/>
          <w:bCs/>
          <w:sz w:val="24"/>
          <w:szCs w:val="24"/>
        </w:rPr>
        <w:t>18/07/2022</w:t>
      </w:r>
      <w:r>
        <w:rPr>
          <w:rFonts w:cstheme="minorHAnsi"/>
          <w:b/>
          <w:bCs/>
          <w:sz w:val="24"/>
          <w:szCs w:val="24"/>
        </w:rPr>
        <w:t xml:space="preserve"> – Vencida   </w:t>
      </w:r>
      <w:r w:rsidR="00656031">
        <w:rPr>
          <w:rFonts w:cstheme="minorHAnsi"/>
          <w:b/>
          <w:bCs/>
          <w:sz w:val="24"/>
          <w:szCs w:val="24"/>
        </w:rPr>
        <w:t xml:space="preserve"> </w:t>
      </w:r>
    </w:p>
    <w:p w14:paraId="14F7B50D" w14:textId="29087ED7" w:rsidR="00A611D6" w:rsidRDefault="00D03DF2" w:rsidP="002E3BDD">
      <w:pPr>
        <w:rPr>
          <w:rFonts w:cstheme="minorHAnsi"/>
          <w:b/>
          <w:bCs/>
          <w:sz w:val="24"/>
          <w:szCs w:val="24"/>
        </w:rPr>
      </w:pPr>
      <w:r w:rsidRPr="00D03DF2">
        <w:rPr>
          <w:rFonts w:cstheme="minorHAnsi"/>
          <w:b/>
          <w:bCs/>
          <w:sz w:val="24"/>
          <w:szCs w:val="24"/>
        </w:rPr>
        <w:lastRenderedPageBreak/>
        <w:drawing>
          <wp:inline distT="0" distB="0" distL="0" distR="0" wp14:anchorId="45F6B51A" wp14:editId="248E8CB9">
            <wp:extent cx="3848298" cy="1847945"/>
            <wp:effectExtent l="0" t="0" r="0" b="0"/>
            <wp:docPr id="119379501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79501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298" cy="184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D7FA2" w14:textId="77777777" w:rsidR="00664077" w:rsidRDefault="00664077" w:rsidP="00AD2946">
      <w:pPr>
        <w:rPr>
          <w:rFonts w:cstheme="minorHAnsi"/>
          <w:b/>
          <w:bCs/>
          <w:sz w:val="24"/>
          <w:szCs w:val="24"/>
        </w:rPr>
      </w:pPr>
    </w:p>
    <w:p w14:paraId="297941AE" w14:textId="77777777" w:rsidR="002E3BDD" w:rsidRDefault="002E3BDD" w:rsidP="002E3BDD">
      <w:pPr>
        <w:pStyle w:val="Prrafodelista"/>
        <w:numPr>
          <w:ilvl w:val="0"/>
          <w:numId w:val="4"/>
        </w:numPr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POLIZA No. BQ- </w:t>
      </w:r>
      <w:r>
        <w:rPr>
          <w:b/>
          <w:bCs/>
          <w:sz w:val="24"/>
          <w:szCs w:val="24"/>
        </w:rPr>
        <w:t>100050733</w:t>
      </w:r>
    </w:p>
    <w:p w14:paraId="2BD9724D" w14:textId="49F8F8A8" w:rsidR="002E3BDD" w:rsidRDefault="002E3BDD" w:rsidP="002E3BDD">
      <w:pPr>
        <w:pStyle w:val="Prrafodelista"/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ANEXO </w:t>
      </w:r>
      <w:r w:rsidR="00F05D80">
        <w:rPr>
          <w:b/>
          <w:bCs/>
          <w:sz w:val="24"/>
          <w:szCs w:val="24"/>
        </w:rPr>
        <w:t>3</w:t>
      </w:r>
    </w:p>
    <w:p w14:paraId="7C54C0AC" w14:textId="19372E6B" w:rsidR="00664077" w:rsidRPr="00A6101B" w:rsidRDefault="00664077" w:rsidP="002E3BDD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5157DB" w:rsidRPr="005157DB">
        <w:rPr>
          <w:b/>
          <w:bCs/>
          <w:sz w:val="24"/>
          <w:szCs w:val="24"/>
        </w:rPr>
        <w:t>28319357</w:t>
      </w:r>
      <w:r w:rsidR="005157DB">
        <w:rPr>
          <w:b/>
          <w:bCs/>
          <w:sz w:val="24"/>
          <w:szCs w:val="24"/>
        </w:rPr>
        <w:t xml:space="preserve"> </w:t>
      </w:r>
      <w:r w:rsidR="00753FB8">
        <w:rPr>
          <w:b/>
          <w:bCs/>
          <w:sz w:val="24"/>
          <w:szCs w:val="24"/>
        </w:rPr>
        <w:t xml:space="preserve"> </w:t>
      </w:r>
    </w:p>
    <w:p w14:paraId="5002AF64" w14:textId="2DC8394E" w:rsidR="002E3BDD" w:rsidRDefault="002E3BDD" w:rsidP="002E3BDD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E4E72">
        <w:rPr>
          <w:b/>
          <w:bCs/>
          <w:sz w:val="24"/>
          <w:szCs w:val="24"/>
        </w:rPr>
        <w:t xml:space="preserve">FECHA DE </w:t>
      </w:r>
      <w:r w:rsidRPr="00EE4E72">
        <w:rPr>
          <w:rFonts w:cstheme="minorHAnsi"/>
          <w:b/>
          <w:bCs/>
          <w:sz w:val="24"/>
          <w:szCs w:val="24"/>
        </w:rPr>
        <w:t xml:space="preserve">EXPEDICIÓN </w:t>
      </w:r>
      <w:r w:rsidR="00ED00BF" w:rsidRPr="00ED00BF">
        <w:rPr>
          <w:rFonts w:cstheme="minorHAnsi"/>
          <w:b/>
          <w:bCs/>
          <w:sz w:val="24"/>
          <w:szCs w:val="24"/>
        </w:rPr>
        <w:t>11/11/2022</w:t>
      </w:r>
      <w:r w:rsidR="008D2384">
        <w:rPr>
          <w:rFonts w:cstheme="minorHAnsi"/>
          <w:b/>
          <w:bCs/>
          <w:sz w:val="24"/>
          <w:szCs w:val="24"/>
        </w:rPr>
        <w:t xml:space="preserve"> </w:t>
      </w:r>
    </w:p>
    <w:p w14:paraId="120F6ABE" w14:textId="758BA63F" w:rsidR="002E3BDD" w:rsidRPr="00EE4E72" w:rsidRDefault="00ED00BF" w:rsidP="002E3BDD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OTRO SI No. 2 y No. 3 </w:t>
      </w:r>
    </w:p>
    <w:tbl>
      <w:tblPr>
        <w:tblStyle w:val="Tablaconcuadrcula"/>
        <w:tblW w:w="8838" w:type="dxa"/>
        <w:tblInd w:w="-5" w:type="dxa"/>
        <w:tblLook w:val="04A0" w:firstRow="1" w:lastRow="0" w:firstColumn="1" w:lastColumn="0" w:noHBand="0" w:noVBand="1"/>
      </w:tblPr>
      <w:tblGrid>
        <w:gridCol w:w="3442"/>
        <w:gridCol w:w="1866"/>
        <w:gridCol w:w="1664"/>
        <w:gridCol w:w="1866"/>
      </w:tblGrid>
      <w:tr w:rsidR="002E3BDD" w:rsidRPr="00E42DFB" w14:paraId="1A0636A2" w14:textId="77777777" w:rsidTr="00CC66F1">
        <w:tc>
          <w:tcPr>
            <w:tcW w:w="3442" w:type="dxa"/>
          </w:tcPr>
          <w:p w14:paraId="747EC593" w14:textId="77777777" w:rsidR="002E3BDD" w:rsidRPr="00E42DFB" w:rsidRDefault="002E3BD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866" w:type="dxa"/>
          </w:tcPr>
          <w:p w14:paraId="3E6E8E57" w14:textId="31F49A13" w:rsidR="002E3BDD" w:rsidRPr="00E42DFB" w:rsidRDefault="00525AC7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25AC7">
              <w:rPr>
                <w:rFonts w:cstheme="minorHAnsi"/>
                <w:b/>
                <w:bCs/>
                <w:sz w:val="24"/>
                <w:szCs w:val="24"/>
              </w:rPr>
              <w:t>09/09/202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64" w:type="dxa"/>
          </w:tcPr>
          <w:p w14:paraId="325775D9" w14:textId="3DE0A5F9" w:rsidR="002E3BDD" w:rsidRPr="00E42DFB" w:rsidRDefault="00525AC7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25AC7">
              <w:rPr>
                <w:rFonts w:cstheme="minorHAnsi"/>
                <w:b/>
                <w:bCs/>
                <w:sz w:val="24"/>
                <w:szCs w:val="24"/>
              </w:rPr>
              <w:t>22/08/2024</w:t>
            </w:r>
          </w:p>
        </w:tc>
        <w:tc>
          <w:tcPr>
            <w:tcW w:w="1866" w:type="dxa"/>
          </w:tcPr>
          <w:p w14:paraId="6050E24B" w14:textId="77777777" w:rsidR="002E3BDD" w:rsidRDefault="002E3BD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165.167.418,20</w:t>
            </w:r>
          </w:p>
        </w:tc>
      </w:tr>
      <w:tr w:rsidR="00525AC7" w:rsidRPr="00E42DFB" w14:paraId="4FED4F57" w14:textId="77777777" w:rsidTr="00CC66F1">
        <w:tc>
          <w:tcPr>
            <w:tcW w:w="3442" w:type="dxa"/>
          </w:tcPr>
          <w:p w14:paraId="7B6AA117" w14:textId="77777777" w:rsidR="00525AC7" w:rsidRPr="00E42DFB" w:rsidRDefault="00525AC7" w:rsidP="00525AC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Pago anticipado</w:t>
            </w:r>
          </w:p>
        </w:tc>
        <w:tc>
          <w:tcPr>
            <w:tcW w:w="1866" w:type="dxa"/>
          </w:tcPr>
          <w:p w14:paraId="44B2F10E" w14:textId="72EBE94C" w:rsidR="00525AC7" w:rsidRPr="00E42DFB" w:rsidRDefault="00525AC7" w:rsidP="00525AC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25AC7">
              <w:rPr>
                <w:rFonts w:cstheme="minorHAnsi"/>
                <w:b/>
                <w:bCs/>
                <w:sz w:val="24"/>
                <w:szCs w:val="24"/>
              </w:rPr>
              <w:t>09/09/202</w:t>
            </w:r>
            <w:r>
              <w:rPr>
                <w:rFonts w:cstheme="minorHAnsi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1664" w:type="dxa"/>
          </w:tcPr>
          <w:p w14:paraId="1FD6901D" w14:textId="57E7C7B8" w:rsidR="00525AC7" w:rsidRPr="00E42DFB" w:rsidRDefault="00525AC7" w:rsidP="00525AC7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25AC7">
              <w:rPr>
                <w:rFonts w:cstheme="minorHAnsi"/>
                <w:b/>
                <w:bCs/>
                <w:sz w:val="24"/>
                <w:szCs w:val="24"/>
              </w:rPr>
              <w:t>22/08/2024</w:t>
            </w:r>
          </w:p>
        </w:tc>
        <w:tc>
          <w:tcPr>
            <w:tcW w:w="1866" w:type="dxa"/>
          </w:tcPr>
          <w:p w14:paraId="05635CD7" w14:textId="3BCBDB25" w:rsidR="00525AC7" w:rsidRDefault="00525AC7" w:rsidP="00525AC7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="008D2384"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12.918.545,00</w:t>
            </w:r>
          </w:p>
        </w:tc>
      </w:tr>
    </w:tbl>
    <w:p w14:paraId="5E098F06" w14:textId="77777777" w:rsidR="002E3BDD" w:rsidRDefault="002E3BDD" w:rsidP="002E3BDD">
      <w:pPr>
        <w:rPr>
          <w:rFonts w:cstheme="minorHAnsi"/>
          <w:b/>
          <w:bCs/>
          <w:sz w:val="24"/>
          <w:szCs w:val="24"/>
        </w:rPr>
      </w:pPr>
    </w:p>
    <w:p w14:paraId="2FC0D1E4" w14:textId="3FD21A7E" w:rsidR="002E3BDD" w:rsidRDefault="002E3BDD" w:rsidP="002E3BD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ESTADO: </w:t>
      </w:r>
      <w:r w:rsidR="009E2EBD">
        <w:rPr>
          <w:rFonts w:cstheme="minorHAnsi"/>
          <w:b/>
          <w:bCs/>
          <w:sz w:val="24"/>
          <w:szCs w:val="24"/>
        </w:rPr>
        <w:t xml:space="preserve">PENDIENTE </w:t>
      </w:r>
      <w:r>
        <w:rPr>
          <w:rFonts w:cstheme="minorHAnsi"/>
          <w:b/>
          <w:bCs/>
          <w:sz w:val="24"/>
          <w:szCs w:val="24"/>
        </w:rPr>
        <w:t xml:space="preserve">  </w:t>
      </w:r>
    </w:p>
    <w:p w14:paraId="173AED47" w14:textId="26212A4B" w:rsidR="00796B9A" w:rsidRDefault="007975C0" w:rsidP="00AD2946">
      <w:pPr>
        <w:rPr>
          <w:rFonts w:cstheme="minorHAnsi"/>
          <w:b/>
          <w:bCs/>
          <w:sz w:val="24"/>
          <w:szCs w:val="24"/>
        </w:rPr>
      </w:pPr>
      <w:r w:rsidRPr="007975C0">
        <w:rPr>
          <w:rFonts w:cstheme="minorHAnsi"/>
          <w:b/>
          <w:bCs/>
          <w:sz w:val="24"/>
          <w:szCs w:val="24"/>
        </w:rPr>
        <w:drawing>
          <wp:inline distT="0" distB="0" distL="0" distR="0" wp14:anchorId="616057E2" wp14:editId="481874BC">
            <wp:extent cx="2044805" cy="577880"/>
            <wp:effectExtent l="0" t="0" r="0" b="0"/>
            <wp:docPr id="6118785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187859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4805" cy="5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C0F14" w14:textId="77777777" w:rsidR="00796B9A" w:rsidRDefault="00796B9A" w:rsidP="00AD2946">
      <w:pPr>
        <w:rPr>
          <w:rFonts w:cstheme="minorHAnsi"/>
          <w:b/>
          <w:bCs/>
          <w:sz w:val="24"/>
          <w:szCs w:val="24"/>
        </w:rPr>
      </w:pPr>
    </w:p>
    <w:p w14:paraId="68BCB63C" w14:textId="77777777" w:rsidR="002E3BDD" w:rsidRDefault="002E3BDD" w:rsidP="002E3BDD">
      <w:pPr>
        <w:pStyle w:val="Prrafodelista"/>
        <w:numPr>
          <w:ilvl w:val="0"/>
          <w:numId w:val="4"/>
        </w:numPr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POLIZA No. BQ- </w:t>
      </w:r>
      <w:r>
        <w:rPr>
          <w:b/>
          <w:bCs/>
          <w:sz w:val="24"/>
          <w:szCs w:val="24"/>
        </w:rPr>
        <w:t>100050733</w:t>
      </w:r>
    </w:p>
    <w:p w14:paraId="2AA814CF" w14:textId="22F142B2" w:rsidR="002E3BDD" w:rsidRDefault="002E3BDD" w:rsidP="002E3BDD">
      <w:pPr>
        <w:pStyle w:val="Prrafodelista"/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ANEXO </w:t>
      </w:r>
      <w:r w:rsidR="004A0BBE">
        <w:rPr>
          <w:b/>
          <w:bCs/>
          <w:sz w:val="24"/>
          <w:szCs w:val="24"/>
        </w:rPr>
        <w:t>4</w:t>
      </w:r>
    </w:p>
    <w:p w14:paraId="33005A1F" w14:textId="7B2B25B6" w:rsidR="003A714F" w:rsidRPr="00A6101B" w:rsidRDefault="003A714F" w:rsidP="002E3BDD">
      <w:pPr>
        <w:pStyle w:val="Prrafodelist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Pr="003A714F">
        <w:rPr>
          <w:b/>
          <w:bCs/>
          <w:sz w:val="24"/>
          <w:szCs w:val="24"/>
        </w:rPr>
        <w:t>28349792</w:t>
      </w:r>
      <w:r>
        <w:rPr>
          <w:b/>
          <w:bCs/>
          <w:sz w:val="24"/>
          <w:szCs w:val="24"/>
        </w:rPr>
        <w:t xml:space="preserve"> </w:t>
      </w:r>
    </w:p>
    <w:p w14:paraId="0D330A17" w14:textId="48100AD4" w:rsidR="002E3BDD" w:rsidRDefault="002E3BDD" w:rsidP="002E3BDD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 w:rsidRPr="00EE4E72">
        <w:rPr>
          <w:b/>
          <w:bCs/>
          <w:sz w:val="24"/>
          <w:szCs w:val="24"/>
        </w:rPr>
        <w:t xml:space="preserve">FECHA DE </w:t>
      </w:r>
      <w:r w:rsidRPr="00EE4E72">
        <w:rPr>
          <w:rFonts w:cstheme="minorHAnsi"/>
          <w:b/>
          <w:bCs/>
          <w:sz w:val="24"/>
          <w:szCs w:val="24"/>
        </w:rPr>
        <w:t xml:space="preserve">EXPEDICIÓN </w:t>
      </w:r>
      <w:r w:rsidR="004A0BBE" w:rsidRPr="004A0BBE">
        <w:rPr>
          <w:rFonts w:cstheme="minorHAnsi"/>
          <w:b/>
          <w:bCs/>
          <w:sz w:val="24"/>
          <w:szCs w:val="24"/>
        </w:rPr>
        <w:t>27/09/2023</w:t>
      </w:r>
    </w:p>
    <w:p w14:paraId="7A16D35E" w14:textId="6CEFEE24" w:rsidR="002E3BDD" w:rsidRPr="00EE4E72" w:rsidRDefault="004A0BBE" w:rsidP="002E3BDD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SUSPENSION 1 </w:t>
      </w:r>
    </w:p>
    <w:tbl>
      <w:tblPr>
        <w:tblStyle w:val="Tablaconcuadrcula"/>
        <w:tblW w:w="8838" w:type="dxa"/>
        <w:tblInd w:w="-5" w:type="dxa"/>
        <w:tblLook w:val="04A0" w:firstRow="1" w:lastRow="0" w:firstColumn="1" w:lastColumn="0" w:noHBand="0" w:noVBand="1"/>
      </w:tblPr>
      <w:tblGrid>
        <w:gridCol w:w="3442"/>
        <w:gridCol w:w="1866"/>
        <w:gridCol w:w="1664"/>
        <w:gridCol w:w="1866"/>
      </w:tblGrid>
      <w:tr w:rsidR="002E3BDD" w:rsidRPr="00E42DFB" w14:paraId="147DA0CA" w14:textId="77777777" w:rsidTr="00CC66F1">
        <w:tc>
          <w:tcPr>
            <w:tcW w:w="3442" w:type="dxa"/>
          </w:tcPr>
          <w:p w14:paraId="58B7B422" w14:textId="77777777" w:rsidR="002E3BDD" w:rsidRPr="00E42DFB" w:rsidRDefault="002E3BD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866" w:type="dxa"/>
          </w:tcPr>
          <w:p w14:paraId="1A866747" w14:textId="1D455AB3" w:rsidR="002E3BDD" w:rsidRPr="00E42DFB" w:rsidRDefault="004A0BBE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A0BBE">
              <w:rPr>
                <w:rFonts w:cstheme="minorHAnsi"/>
                <w:b/>
                <w:bCs/>
                <w:sz w:val="24"/>
                <w:szCs w:val="24"/>
              </w:rPr>
              <w:t>29/06/2023</w:t>
            </w:r>
          </w:p>
        </w:tc>
        <w:tc>
          <w:tcPr>
            <w:tcW w:w="1664" w:type="dxa"/>
          </w:tcPr>
          <w:p w14:paraId="3134C9FD" w14:textId="3DC26F2C" w:rsidR="002E3BDD" w:rsidRPr="00E42DFB" w:rsidRDefault="0086380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86380D">
              <w:rPr>
                <w:rFonts w:cstheme="minorHAnsi"/>
                <w:b/>
                <w:bCs/>
                <w:sz w:val="24"/>
                <w:szCs w:val="24"/>
              </w:rPr>
              <w:t>22/12/2024</w:t>
            </w:r>
          </w:p>
        </w:tc>
        <w:tc>
          <w:tcPr>
            <w:tcW w:w="1866" w:type="dxa"/>
          </w:tcPr>
          <w:p w14:paraId="5135B56B" w14:textId="77777777" w:rsidR="002E3BDD" w:rsidRDefault="002E3BDD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165.167.418,20</w:t>
            </w:r>
          </w:p>
        </w:tc>
      </w:tr>
      <w:tr w:rsidR="0086380D" w:rsidRPr="00E42DFB" w14:paraId="0E05FB26" w14:textId="77777777" w:rsidTr="00CC66F1">
        <w:tc>
          <w:tcPr>
            <w:tcW w:w="3442" w:type="dxa"/>
          </w:tcPr>
          <w:p w14:paraId="328E33D5" w14:textId="77777777" w:rsidR="0086380D" w:rsidRPr="00E42DFB" w:rsidRDefault="0086380D" w:rsidP="0086380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Pago anticipado</w:t>
            </w:r>
          </w:p>
        </w:tc>
        <w:tc>
          <w:tcPr>
            <w:tcW w:w="1866" w:type="dxa"/>
          </w:tcPr>
          <w:p w14:paraId="1467530A" w14:textId="7CDC40D2" w:rsidR="0086380D" w:rsidRPr="00E42DFB" w:rsidRDefault="0086380D" w:rsidP="0086380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4A0BBE">
              <w:rPr>
                <w:rFonts w:cstheme="minorHAnsi"/>
                <w:b/>
                <w:bCs/>
                <w:sz w:val="24"/>
                <w:szCs w:val="24"/>
              </w:rPr>
              <w:t>29/06/2023</w:t>
            </w:r>
          </w:p>
        </w:tc>
        <w:tc>
          <w:tcPr>
            <w:tcW w:w="1664" w:type="dxa"/>
          </w:tcPr>
          <w:p w14:paraId="5AE9663F" w14:textId="28AFA84F" w:rsidR="0086380D" w:rsidRPr="00E42DFB" w:rsidRDefault="0086380D" w:rsidP="0086380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86380D">
              <w:rPr>
                <w:rFonts w:cstheme="minorHAnsi"/>
                <w:b/>
                <w:bCs/>
                <w:sz w:val="24"/>
                <w:szCs w:val="24"/>
              </w:rPr>
              <w:t>22/12/2024</w:t>
            </w:r>
          </w:p>
        </w:tc>
        <w:tc>
          <w:tcPr>
            <w:tcW w:w="1866" w:type="dxa"/>
          </w:tcPr>
          <w:p w14:paraId="470460E5" w14:textId="0277175F" w:rsidR="0086380D" w:rsidRDefault="0086380D" w:rsidP="0086380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$4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12.918.545,00</w:t>
            </w:r>
          </w:p>
        </w:tc>
      </w:tr>
    </w:tbl>
    <w:p w14:paraId="16809EFF" w14:textId="77777777" w:rsidR="002E3BDD" w:rsidRDefault="002E3BDD" w:rsidP="002E3BDD">
      <w:pPr>
        <w:rPr>
          <w:rFonts w:cstheme="minorHAnsi"/>
          <w:b/>
          <w:bCs/>
          <w:sz w:val="24"/>
          <w:szCs w:val="24"/>
        </w:rPr>
      </w:pPr>
    </w:p>
    <w:p w14:paraId="088B3A4E" w14:textId="77777777" w:rsidR="0006709F" w:rsidRDefault="002E3BDD" w:rsidP="002E3BD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ESTADO: </w:t>
      </w:r>
      <w:r w:rsidR="00051746">
        <w:rPr>
          <w:rFonts w:cstheme="minorHAnsi"/>
          <w:b/>
          <w:bCs/>
          <w:sz w:val="24"/>
          <w:szCs w:val="24"/>
        </w:rPr>
        <w:t>PENDIENTE</w:t>
      </w:r>
    </w:p>
    <w:p w14:paraId="28034C30" w14:textId="3D710853" w:rsidR="003746F5" w:rsidRDefault="003746F5" w:rsidP="002E3BDD">
      <w:pPr>
        <w:rPr>
          <w:rFonts w:cstheme="minorHAnsi"/>
          <w:b/>
          <w:bCs/>
          <w:sz w:val="24"/>
          <w:szCs w:val="24"/>
        </w:rPr>
      </w:pPr>
      <w:r w:rsidRPr="003746F5">
        <w:rPr>
          <w:rFonts w:cstheme="minorHAnsi"/>
          <w:b/>
          <w:bCs/>
          <w:sz w:val="24"/>
          <w:szCs w:val="24"/>
        </w:rPr>
        <w:drawing>
          <wp:inline distT="0" distB="0" distL="0" distR="0" wp14:anchorId="34593A89" wp14:editId="5E276033">
            <wp:extent cx="2724290" cy="552478"/>
            <wp:effectExtent l="0" t="0" r="0" b="0"/>
            <wp:docPr id="87456477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5647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24290" cy="552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550D4B" w14:textId="77777777" w:rsidR="0006709F" w:rsidRDefault="0006709F" w:rsidP="002E3BDD">
      <w:pPr>
        <w:rPr>
          <w:rFonts w:cstheme="minorHAnsi"/>
          <w:b/>
          <w:bCs/>
          <w:sz w:val="24"/>
          <w:szCs w:val="24"/>
        </w:rPr>
      </w:pPr>
    </w:p>
    <w:p w14:paraId="51EBCCDD" w14:textId="27A27AD7" w:rsidR="0006709F" w:rsidRDefault="0006709F" w:rsidP="0006709F">
      <w:pPr>
        <w:pStyle w:val="Prrafodelista"/>
        <w:numPr>
          <w:ilvl w:val="0"/>
          <w:numId w:val="4"/>
        </w:numPr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POLIZA No. BQ- </w:t>
      </w:r>
      <w:r>
        <w:rPr>
          <w:b/>
          <w:bCs/>
          <w:sz w:val="24"/>
          <w:szCs w:val="24"/>
        </w:rPr>
        <w:t>100050733</w:t>
      </w:r>
      <w:r w:rsidR="003746F5">
        <w:rPr>
          <w:b/>
          <w:bCs/>
          <w:sz w:val="24"/>
          <w:szCs w:val="24"/>
        </w:rPr>
        <w:t xml:space="preserve"> </w:t>
      </w:r>
    </w:p>
    <w:p w14:paraId="5E1F1339" w14:textId="173191CC" w:rsidR="0006709F" w:rsidRPr="00A6101B" w:rsidRDefault="0006709F" w:rsidP="0006709F">
      <w:pPr>
        <w:pStyle w:val="Prrafodelista"/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ANEXO </w:t>
      </w:r>
      <w:r>
        <w:rPr>
          <w:b/>
          <w:bCs/>
          <w:sz w:val="24"/>
          <w:szCs w:val="24"/>
        </w:rPr>
        <w:t>5</w:t>
      </w:r>
    </w:p>
    <w:p w14:paraId="693162D9" w14:textId="79329A5B" w:rsidR="0006709F" w:rsidRDefault="0006709F" w:rsidP="0006709F">
      <w:pPr>
        <w:pStyle w:val="Prrafodelista"/>
        <w:rPr>
          <w:rFonts w:cstheme="minorHAnsi"/>
          <w:b/>
          <w:bCs/>
          <w:sz w:val="24"/>
          <w:szCs w:val="24"/>
        </w:rPr>
      </w:pPr>
      <w:r w:rsidRPr="00EE4E72">
        <w:rPr>
          <w:b/>
          <w:bCs/>
          <w:sz w:val="24"/>
          <w:szCs w:val="24"/>
        </w:rPr>
        <w:t xml:space="preserve">FECHA DE </w:t>
      </w:r>
      <w:r w:rsidRPr="00EE4E72">
        <w:rPr>
          <w:rFonts w:cstheme="minorHAnsi"/>
          <w:b/>
          <w:bCs/>
          <w:sz w:val="24"/>
          <w:szCs w:val="24"/>
        </w:rPr>
        <w:t xml:space="preserve">EXPEDICIÓN </w:t>
      </w:r>
      <w:r w:rsidR="00C21007" w:rsidRPr="00C21007">
        <w:rPr>
          <w:rFonts w:cstheme="minorHAnsi"/>
          <w:b/>
          <w:bCs/>
          <w:sz w:val="24"/>
          <w:szCs w:val="24"/>
        </w:rPr>
        <w:t>20/05/2024</w:t>
      </w:r>
      <w:r w:rsidR="00C21007">
        <w:rPr>
          <w:rFonts w:cstheme="minorHAnsi"/>
          <w:b/>
          <w:bCs/>
          <w:sz w:val="24"/>
          <w:szCs w:val="24"/>
        </w:rPr>
        <w:t xml:space="preserve"> </w:t>
      </w:r>
      <w:r w:rsidR="00D81A31">
        <w:rPr>
          <w:rFonts w:cstheme="minorHAnsi"/>
          <w:b/>
          <w:bCs/>
          <w:sz w:val="24"/>
          <w:szCs w:val="24"/>
        </w:rPr>
        <w:t xml:space="preserve"> </w:t>
      </w:r>
    </w:p>
    <w:p w14:paraId="3F2AA2E9" w14:textId="50D93D1A" w:rsidR="00221386" w:rsidRDefault="00221386" w:rsidP="0006709F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077EB8">
        <w:rPr>
          <w:b/>
          <w:bCs/>
          <w:sz w:val="24"/>
          <w:szCs w:val="24"/>
        </w:rPr>
        <w:t xml:space="preserve">28373172 </w:t>
      </w:r>
    </w:p>
    <w:p w14:paraId="26AA0350" w14:textId="472E814B" w:rsidR="0006709F" w:rsidRPr="00EE4E72" w:rsidRDefault="00D3428E" w:rsidP="0006709F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PRORROGA 1 A LA SUSPENSIÓN 1, </w:t>
      </w:r>
      <w:r w:rsidR="00526948">
        <w:rPr>
          <w:b/>
          <w:bCs/>
          <w:sz w:val="24"/>
          <w:szCs w:val="24"/>
        </w:rPr>
        <w:t xml:space="preserve">SUSPENSION 2, OTRO SÍ 4, SUSPENSION 1, </w:t>
      </w:r>
      <w:r w:rsidR="00883707">
        <w:rPr>
          <w:b/>
          <w:bCs/>
          <w:sz w:val="24"/>
          <w:szCs w:val="24"/>
        </w:rPr>
        <w:t xml:space="preserve">OTRO SÍ 3, OTRO SÍ 2 </w:t>
      </w:r>
      <w:r w:rsidR="00557E49"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W w:w="8838" w:type="dxa"/>
        <w:tblInd w:w="-5" w:type="dxa"/>
        <w:tblLook w:val="04A0" w:firstRow="1" w:lastRow="0" w:firstColumn="1" w:lastColumn="0" w:noHBand="0" w:noVBand="1"/>
      </w:tblPr>
      <w:tblGrid>
        <w:gridCol w:w="3442"/>
        <w:gridCol w:w="1866"/>
        <w:gridCol w:w="1664"/>
        <w:gridCol w:w="1866"/>
      </w:tblGrid>
      <w:tr w:rsidR="0006709F" w:rsidRPr="00E42DFB" w14:paraId="54F698F4" w14:textId="77777777" w:rsidTr="00CC66F1">
        <w:tc>
          <w:tcPr>
            <w:tcW w:w="3442" w:type="dxa"/>
          </w:tcPr>
          <w:p w14:paraId="634DDDCA" w14:textId="77777777" w:rsidR="0006709F" w:rsidRPr="00E42DFB" w:rsidRDefault="0006709F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866" w:type="dxa"/>
          </w:tcPr>
          <w:p w14:paraId="3D428465" w14:textId="3CBFE340" w:rsidR="0006709F" w:rsidRPr="00E42DFB" w:rsidRDefault="009B3A06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B3A06">
              <w:rPr>
                <w:rFonts w:cstheme="minorHAnsi"/>
                <w:b/>
                <w:bCs/>
                <w:sz w:val="24"/>
                <w:szCs w:val="24"/>
              </w:rPr>
              <w:t>29/10/2023</w:t>
            </w:r>
          </w:p>
        </w:tc>
        <w:tc>
          <w:tcPr>
            <w:tcW w:w="1664" w:type="dxa"/>
          </w:tcPr>
          <w:p w14:paraId="3BDDF3C1" w14:textId="15143344" w:rsidR="0006709F" w:rsidRPr="00E42DFB" w:rsidRDefault="00D41B58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41B58">
              <w:rPr>
                <w:rFonts w:cstheme="minorHAnsi"/>
                <w:b/>
                <w:bCs/>
                <w:sz w:val="24"/>
                <w:szCs w:val="24"/>
              </w:rPr>
              <w:t>26/06/2025</w:t>
            </w:r>
          </w:p>
        </w:tc>
        <w:tc>
          <w:tcPr>
            <w:tcW w:w="1866" w:type="dxa"/>
          </w:tcPr>
          <w:p w14:paraId="4CDCFD84" w14:textId="77777777" w:rsidR="0006709F" w:rsidRDefault="0006709F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165.167.418,20</w:t>
            </w:r>
          </w:p>
        </w:tc>
      </w:tr>
      <w:tr w:rsidR="00D41B58" w:rsidRPr="00E42DFB" w14:paraId="6803CC33" w14:textId="77777777" w:rsidTr="00CC66F1">
        <w:tc>
          <w:tcPr>
            <w:tcW w:w="3442" w:type="dxa"/>
          </w:tcPr>
          <w:p w14:paraId="1356A6FA" w14:textId="77777777" w:rsidR="00D41B58" w:rsidRPr="00E42DFB" w:rsidRDefault="00D41B58" w:rsidP="00D41B5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Pago anticipado</w:t>
            </w:r>
          </w:p>
        </w:tc>
        <w:tc>
          <w:tcPr>
            <w:tcW w:w="1866" w:type="dxa"/>
          </w:tcPr>
          <w:p w14:paraId="7E509298" w14:textId="40DB5A92" w:rsidR="00D41B58" w:rsidRPr="00E42DFB" w:rsidRDefault="00D41B58" w:rsidP="00D41B5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9B3A06">
              <w:rPr>
                <w:rFonts w:cstheme="minorHAnsi"/>
                <w:b/>
                <w:bCs/>
                <w:sz w:val="24"/>
                <w:szCs w:val="24"/>
              </w:rPr>
              <w:t>29/10/2023</w:t>
            </w:r>
          </w:p>
        </w:tc>
        <w:tc>
          <w:tcPr>
            <w:tcW w:w="1664" w:type="dxa"/>
          </w:tcPr>
          <w:p w14:paraId="7414BFE3" w14:textId="22057D10" w:rsidR="00D41B58" w:rsidRPr="00E42DFB" w:rsidRDefault="00D41B58" w:rsidP="00D41B5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D41B58">
              <w:rPr>
                <w:rFonts w:cstheme="minorHAnsi"/>
                <w:b/>
                <w:bCs/>
                <w:sz w:val="24"/>
                <w:szCs w:val="24"/>
              </w:rPr>
              <w:t>26/06/2025</w:t>
            </w:r>
          </w:p>
        </w:tc>
        <w:tc>
          <w:tcPr>
            <w:tcW w:w="1866" w:type="dxa"/>
          </w:tcPr>
          <w:p w14:paraId="5B124C3E" w14:textId="77777777" w:rsidR="00D41B58" w:rsidRDefault="00D41B58" w:rsidP="00D41B58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$4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12.918.545,00</w:t>
            </w:r>
          </w:p>
        </w:tc>
      </w:tr>
    </w:tbl>
    <w:p w14:paraId="74BDAD05" w14:textId="77777777" w:rsidR="0006709F" w:rsidRDefault="0006709F" w:rsidP="0006709F">
      <w:pPr>
        <w:rPr>
          <w:rFonts w:cstheme="minorHAnsi"/>
          <w:b/>
          <w:bCs/>
          <w:sz w:val="24"/>
          <w:szCs w:val="24"/>
        </w:rPr>
      </w:pPr>
    </w:p>
    <w:p w14:paraId="369BA152" w14:textId="5CB1D4F0" w:rsidR="000C4B21" w:rsidRDefault="0006709F" w:rsidP="0006709F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ESTADO: APROBADA EL  </w:t>
      </w:r>
      <w:r w:rsidR="00532DC0">
        <w:rPr>
          <w:rFonts w:cstheme="minorHAnsi"/>
          <w:b/>
          <w:bCs/>
          <w:sz w:val="24"/>
          <w:szCs w:val="24"/>
        </w:rPr>
        <w:t>18/07/2024</w:t>
      </w:r>
      <w:r>
        <w:rPr>
          <w:rFonts w:cstheme="minorHAnsi"/>
          <w:b/>
          <w:bCs/>
          <w:sz w:val="24"/>
          <w:szCs w:val="24"/>
        </w:rPr>
        <w:t xml:space="preserve"> - VENCIDA   </w:t>
      </w:r>
      <w:r w:rsidR="004D1757">
        <w:rPr>
          <w:rFonts w:cstheme="minorHAnsi"/>
          <w:b/>
          <w:bCs/>
          <w:sz w:val="24"/>
          <w:szCs w:val="24"/>
        </w:rPr>
        <w:t xml:space="preserve"> </w:t>
      </w:r>
    </w:p>
    <w:p w14:paraId="2BA3999F" w14:textId="33B6AF63" w:rsidR="0006709F" w:rsidRDefault="000E0B1E" w:rsidP="0006709F">
      <w:pPr>
        <w:rPr>
          <w:rFonts w:cstheme="minorHAnsi"/>
          <w:b/>
          <w:bCs/>
          <w:sz w:val="24"/>
          <w:szCs w:val="24"/>
        </w:rPr>
      </w:pPr>
      <w:r w:rsidRPr="000E0B1E">
        <w:rPr>
          <w:rFonts w:cstheme="minorHAnsi"/>
          <w:b/>
          <w:bCs/>
          <w:sz w:val="24"/>
          <w:szCs w:val="24"/>
        </w:rPr>
        <w:drawing>
          <wp:inline distT="0" distB="0" distL="0" distR="0" wp14:anchorId="027342F5" wp14:editId="1ADC6A40">
            <wp:extent cx="3892750" cy="1695537"/>
            <wp:effectExtent l="0" t="0" r="0" b="0"/>
            <wp:docPr id="7219661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6612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92750" cy="1695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1B58">
        <w:rPr>
          <w:rFonts w:cstheme="minorHAnsi"/>
          <w:b/>
          <w:bCs/>
          <w:sz w:val="24"/>
          <w:szCs w:val="24"/>
        </w:rPr>
        <w:t xml:space="preserve"> </w:t>
      </w:r>
      <w:r w:rsidR="00C86AB2">
        <w:rPr>
          <w:rFonts w:cstheme="minorHAnsi"/>
          <w:b/>
          <w:bCs/>
          <w:sz w:val="24"/>
          <w:szCs w:val="24"/>
        </w:rPr>
        <w:t xml:space="preserve"> </w:t>
      </w:r>
    </w:p>
    <w:p w14:paraId="5F606D55" w14:textId="60487FA0" w:rsidR="002E3BDD" w:rsidRDefault="00051746" w:rsidP="002E3BD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2E3BDD">
        <w:rPr>
          <w:rFonts w:cstheme="minorHAnsi"/>
          <w:b/>
          <w:bCs/>
          <w:sz w:val="24"/>
          <w:szCs w:val="24"/>
        </w:rPr>
        <w:t xml:space="preserve"> </w:t>
      </w:r>
      <w:r w:rsidR="0086380D">
        <w:rPr>
          <w:rFonts w:cstheme="minorHAnsi"/>
          <w:b/>
          <w:bCs/>
          <w:sz w:val="24"/>
          <w:szCs w:val="24"/>
        </w:rPr>
        <w:t xml:space="preserve"> </w:t>
      </w:r>
    </w:p>
    <w:p w14:paraId="2084BED9" w14:textId="77777777" w:rsidR="0097272E" w:rsidRDefault="0097272E" w:rsidP="0097272E">
      <w:pPr>
        <w:pStyle w:val="Prrafodelista"/>
        <w:numPr>
          <w:ilvl w:val="0"/>
          <w:numId w:val="4"/>
        </w:numPr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POLIZA No. BQ- </w:t>
      </w:r>
      <w:r>
        <w:rPr>
          <w:b/>
          <w:bCs/>
          <w:sz w:val="24"/>
          <w:szCs w:val="24"/>
        </w:rPr>
        <w:t>100050733</w:t>
      </w:r>
    </w:p>
    <w:p w14:paraId="1F9A5D08" w14:textId="0922518F" w:rsidR="0097272E" w:rsidRPr="00A6101B" w:rsidRDefault="0097272E" w:rsidP="0097272E">
      <w:pPr>
        <w:pStyle w:val="Prrafodelista"/>
        <w:rPr>
          <w:b/>
          <w:bCs/>
          <w:sz w:val="24"/>
          <w:szCs w:val="24"/>
        </w:rPr>
      </w:pPr>
      <w:r w:rsidRPr="00A6101B">
        <w:rPr>
          <w:b/>
          <w:bCs/>
          <w:sz w:val="24"/>
          <w:szCs w:val="24"/>
        </w:rPr>
        <w:t xml:space="preserve">ANEXO </w:t>
      </w:r>
      <w:r>
        <w:rPr>
          <w:b/>
          <w:bCs/>
          <w:sz w:val="24"/>
          <w:szCs w:val="24"/>
        </w:rPr>
        <w:t>6</w:t>
      </w:r>
    </w:p>
    <w:p w14:paraId="7FEFB958" w14:textId="38756762" w:rsidR="0097272E" w:rsidRDefault="0097272E" w:rsidP="0097272E">
      <w:pPr>
        <w:pStyle w:val="Prrafodelista"/>
        <w:rPr>
          <w:rFonts w:cstheme="minorHAnsi"/>
          <w:b/>
          <w:bCs/>
          <w:sz w:val="24"/>
          <w:szCs w:val="24"/>
        </w:rPr>
      </w:pPr>
      <w:r w:rsidRPr="00EE4E72">
        <w:rPr>
          <w:b/>
          <w:bCs/>
          <w:sz w:val="24"/>
          <w:szCs w:val="24"/>
        </w:rPr>
        <w:t xml:space="preserve">FECHA DE </w:t>
      </w:r>
      <w:r w:rsidRPr="00EE4E72">
        <w:rPr>
          <w:rFonts w:cstheme="minorHAnsi"/>
          <w:b/>
          <w:bCs/>
          <w:sz w:val="24"/>
          <w:szCs w:val="24"/>
        </w:rPr>
        <w:t xml:space="preserve">EXPEDICIÓN </w:t>
      </w:r>
      <w:r w:rsidR="00081BAE">
        <w:rPr>
          <w:rFonts w:cstheme="minorHAnsi"/>
          <w:b/>
          <w:bCs/>
          <w:sz w:val="24"/>
          <w:szCs w:val="24"/>
        </w:rPr>
        <w:t>19/</w:t>
      </w:r>
      <w:r w:rsidR="00462E9E">
        <w:rPr>
          <w:rFonts w:cstheme="minorHAnsi"/>
          <w:b/>
          <w:bCs/>
          <w:sz w:val="24"/>
          <w:szCs w:val="24"/>
        </w:rPr>
        <w:t>03/2025</w:t>
      </w:r>
      <w:r>
        <w:rPr>
          <w:rFonts w:cstheme="minorHAnsi"/>
          <w:b/>
          <w:bCs/>
          <w:sz w:val="24"/>
          <w:szCs w:val="24"/>
        </w:rPr>
        <w:t xml:space="preserve"> </w:t>
      </w:r>
      <w:r w:rsidR="00E34080">
        <w:rPr>
          <w:rFonts w:cstheme="minorHAnsi"/>
          <w:b/>
          <w:bCs/>
          <w:sz w:val="24"/>
          <w:szCs w:val="24"/>
        </w:rPr>
        <w:t xml:space="preserve"> </w:t>
      </w:r>
    </w:p>
    <w:p w14:paraId="5C8D8F3D" w14:textId="704DE544" w:rsidR="007B01CA" w:rsidRDefault="007B01CA" w:rsidP="0097272E">
      <w:pPr>
        <w:pStyle w:val="Prrafodelista"/>
        <w:rPr>
          <w:rFonts w:cstheme="minorHAnsi"/>
          <w:b/>
          <w:bCs/>
          <w:kern w:val="0"/>
          <w:sz w:val="24"/>
          <w:szCs w:val="24"/>
        </w:rPr>
      </w:pPr>
      <w:r>
        <w:rPr>
          <w:b/>
          <w:bCs/>
          <w:sz w:val="24"/>
          <w:szCs w:val="24"/>
        </w:rPr>
        <w:t xml:space="preserve">Certificado </w:t>
      </w:r>
      <w:r w:rsidR="00E13AC5">
        <w:rPr>
          <w:b/>
          <w:bCs/>
          <w:sz w:val="24"/>
          <w:szCs w:val="24"/>
        </w:rPr>
        <w:t>28406703</w:t>
      </w:r>
      <w:r w:rsidR="00E00753">
        <w:rPr>
          <w:b/>
          <w:bCs/>
          <w:sz w:val="24"/>
          <w:szCs w:val="24"/>
        </w:rPr>
        <w:t xml:space="preserve"> </w:t>
      </w:r>
    </w:p>
    <w:p w14:paraId="2AA66313" w14:textId="0F2A3EDD" w:rsidR="0097272E" w:rsidRPr="00EE4E72" w:rsidRDefault="0097272E" w:rsidP="0097272E">
      <w:pPr>
        <w:pStyle w:val="Prrafodelista"/>
        <w:rPr>
          <w:rFonts w:cstheme="minorHAnsi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PRORROGA 1 A LA SUSPENSIÓN </w:t>
      </w:r>
      <w:r w:rsidR="00775FE8">
        <w:rPr>
          <w:b/>
          <w:bCs/>
          <w:sz w:val="24"/>
          <w:szCs w:val="24"/>
        </w:rPr>
        <w:t>2</w:t>
      </w:r>
      <w:r w:rsidR="00BA7AA0"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W w:w="8838" w:type="dxa"/>
        <w:tblInd w:w="-5" w:type="dxa"/>
        <w:tblLook w:val="04A0" w:firstRow="1" w:lastRow="0" w:firstColumn="1" w:lastColumn="0" w:noHBand="0" w:noVBand="1"/>
      </w:tblPr>
      <w:tblGrid>
        <w:gridCol w:w="3442"/>
        <w:gridCol w:w="1866"/>
        <w:gridCol w:w="1664"/>
        <w:gridCol w:w="1866"/>
      </w:tblGrid>
      <w:tr w:rsidR="0097272E" w:rsidRPr="00E42DFB" w14:paraId="1710549A" w14:textId="77777777" w:rsidTr="00CC66F1">
        <w:tc>
          <w:tcPr>
            <w:tcW w:w="3442" w:type="dxa"/>
          </w:tcPr>
          <w:p w14:paraId="4C339E5A" w14:textId="77777777" w:rsidR="0097272E" w:rsidRPr="00E42DFB" w:rsidRDefault="0097272E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 xml:space="preserve">Cumplimiento </w:t>
            </w:r>
          </w:p>
        </w:tc>
        <w:tc>
          <w:tcPr>
            <w:tcW w:w="1866" w:type="dxa"/>
          </w:tcPr>
          <w:p w14:paraId="734EC35A" w14:textId="35E84365" w:rsidR="0097272E" w:rsidRPr="00E42DFB" w:rsidRDefault="00B44D40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27/06/2024</w:t>
            </w:r>
          </w:p>
        </w:tc>
        <w:tc>
          <w:tcPr>
            <w:tcW w:w="1664" w:type="dxa"/>
          </w:tcPr>
          <w:p w14:paraId="2FA939AD" w14:textId="21192BC6" w:rsidR="0097272E" w:rsidRPr="00E42DFB" w:rsidRDefault="00B44D40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26/08/2025</w:t>
            </w:r>
          </w:p>
        </w:tc>
        <w:tc>
          <w:tcPr>
            <w:tcW w:w="1866" w:type="dxa"/>
          </w:tcPr>
          <w:p w14:paraId="0A165D92" w14:textId="77777777" w:rsidR="0097272E" w:rsidRDefault="0097272E" w:rsidP="00CC66F1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165.167.418,20</w:t>
            </w:r>
          </w:p>
        </w:tc>
      </w:tr>
      <w:tr w:rsidR="00B44D40" w:rsidRPr="00E42DFB" w14:paraId="285E5E58" w14:textId="77777777" w:rsidTr="00CC66F1">
        <w:tc>
          <w:tcPr>
            <w:tcW w:w="3442" w:type="dxa"/>
          </w:tcPr>
          <w:p w14:paraId="688A5203" w14:textId="77777777" w:rsidR="00B44D40" w:rsidRPr="00E42DFB" w:rsidRDefault="00B44D40" w:rsidP="00B44D4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Pago anticipado</w:t>
            </w:r>
          </w:p>
        </w:tc>
        <w:tc>
          <w:tcPr>
            <w:tcW w:w="1866" w:type="dxa"/>
          </w:tcPr>
          <w:p w14:paraId="1D793487" w14:textId="4EE21168" w:rsidR="00B44D40" w:rsidRPr="00E42DFB" w:rsidRDefault="00B44D40" w:rsidP="00B44D4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27/06/2024</w:t>
            </w:r>
          </w:p>
        </w:tc>
        <w:tc>
          <w:tcPr>
            <w:tcW w:w="1664" w:type="dxa"/>
          </w:tcPr>
          <w:p w14:paraId="4DE0E70C" w14:textId="31139C0A" w:rsidR="00B44D40" w:rsidRPr="00E42DFB" w:rsidRDefault="00B44D40" w:rsidP="00B44D4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26/08/2025</w:t>
            </w:r>
          </w:p>
        </w:tc>
        <w:tc>
          <w:tcPr>
            <w:tcW w:w="1866" w:type="dxa"/>
          </w:tcPr>
          <w:p w14:paraId="480CA68E" w14:textId="77777777" w:rsidR="00B44D40" w:rsidRDefault="00B44D40" w:rsidP="00B44D40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$4</w:t>
            </w:r>
            <w:r w:rsidRPr="00A01D01">
              <w:rPr>
                <w:rFonts w:cstheme="minorHAnsi"/>
                <w:b/>
                <w:bCs/>
                <w:sz w:val="24"/>
                <w:szCs w:val="24"/>
              </w:rPr>
              <w:t>12.918.545,00</w:t>
            </w:r>
          </w:p>
        </w:tc>
      </w:tr>
    </w:tbl>
    <w:p w14:paraId="475617C1" w14:textId="77777777" w:rsidR="0097272E" w:rsidRDefault="0097272E" w:rsidP="0097272E">
      <w:pPr>
        <w:rPr>
          <w:rFonts w:cstheme="minorHAnsi"/>
          <w:b/>
          <w:bCs/>
          <w:sz w:val="24"/>
          <w:szCs w:val="24"/>
        </w:rPr>
      </w:pPr>
    </w:p>
    <w:p w14:paraId="4CDA3362" w14:textId="51375D33" w:rsidR="0097272E" w:rsidRDefault="0097272E" w:rsidP="0097272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ESTADO: </w:t>
      </w:r>
      <w:r w:rsidR="00B44D40">
        <w:rPr>
          <w:rFonts w:cstheme="minorHAnsi"/>
          <w:b/>
          <w:bCs/>
          <w:sz w:val="24"/>
          <w:szCs w:val="24"/>
        </w:rPr>
        <w:t xml:space="preserve">PENDIENTE </w:t>
      </w:r>
      <w:r>
        <w:rPr>
          <w:rFonts w:cstheme="minorHAnsi"/>
          <w:b/>
          <w:bCs/>
          <w:sz w:val="24"/>
          <w:szCs w:val="24"/>
        </w:rPr>
        <w:t xml:space="preserve">    </w:t>
      </w:r>
      <w:r w:rsidR="004A0B9E">
        <w:rPr>
          <w:rFonts w:cstheme="minorHAnsi"/>
          <w:b/>
          <w:bCs/>
          <w:sz w:val="24"/>
          <w:szCs w:val="24"/>
        </w:rPr>
        <w:t xml:space="preserve"> </w:t>
      </w:r>
    </w:p>
    <w:p w14:paraId="028C61F3" w14:textId="7DA02837" w:rsidR="002C75F9" w:rsidRDefault="002C75F9" w:rsidP="0097272E">
      <w:pPr>
        <w:rPr>
          <w:rFonts w:cstheme="minorHAnsi"/>
          <w:b/>
          <w:bCs/>
          <w:sz w:val="24"/>
          <w:szCs w:val="24"/>
        </w:rPr>
      </w:pPr>
      <w:r w:rsidRPr="002C75F9">
        <w:rPr>
          <w:rFonts w:cstheme="minorHAnsi"/>
          <w:b/>
          <w:bCs/>
          <w:sz w:val="24"/>
          <w:szCs w:val="24"/>
        </w:rPr>
        <w:drawing>
          <wp:inline distT="0" distB="0" distL="0" distR="0" wp14:anchorId="369AC3CA" wp14:editId="6A55EE34">
            <wp:extent cx="3505380" cy="596931"/>
            <wp:effectExtent l="0" t="0" r="0" b="0"/>
            <wp:docPr id="12564394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4394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5380" cy="596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B5937C1" w14:textId="77777777" w:rsidR="002E3BDD" w:rsidRDefault="002E3BDD" w:rsidP="00AD2946">
      <w:pPr>
        <w:rPr>
          <w:rFonts w:cstheme="minorHAnsi"/>
          <w:b/>
          <w:bCs/>
          <w:sz w:val="24"/>
          <w:szCs w:val="24"/>
        </w:rPr>
      </w:pPr>
    </w:p>
    <w:p w14:paraId="345A99E6" w14:textId="77777777" w:rsidR="00C62B4E" w:rsidRDefault="00C62B4E" w:rsidP="00AD2946">
      <w:pPr>
        <w:rPr>
          <w:rFonts w:cstheme="minorHAnsi"/>
          <w:b/>
          <w:bCs/>
          <w:sz w:val="24"/>
          <w:szCs w:val="24"/>
        </w:rPr>
      </w:pPr>
    </w:p>
    <w:p w14:paraId="40577F7D" w14:textId="2C42DD5B" w:rsidR="003F4048" w:rsidRDefault="00B0569F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FECHAS RELEVANTES</w:t>
      </w:r>
      <w:r w:rsidR="00F019D1">
        <w:rPr>
          <w:b/>
          <w:bCs/>
          <w:sz w:val="24"/>
          <w:szCs w:val="24"/>
        </w:rPr>
        <w:t xml:space="preserve"> </w:t>
      </w:r>
      <w:r w:rsidR="00FD0698">
        <w:rPr>
          <w:b/>
          <w:bCs/>
          <w:sz w:val="24"/>
          <w:szCs w:val="24"/>
        </w:rPr>
        <w:t xml:space="preserve"> </w:t>
      </w:r>
    </w:p>
    <w:tbl>
      <w:tblPr>
        <w:tblStyle w:val="Tablaconcuadrcula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823"/>
        <w:gridCol w:w="5377"/>
        <w:gridCol w:w="1628"/>
      </w:tblGrid>
      <w:tr w:rsidR="00165970" w14:paraId="1ECA205A" w14:textId="77777777" w:rsidTr="0012348C">
        <w:tc>
          <w:tcPr>
            <w:tcW w:w="1838" w:type="dxa"/>
          </w:tcPr>
          <w:p w14:paraId="1B16FB50" w14:textId="6B40104A" w:rsidR="00165970" w:rsidRDefault="001E7A55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Firma del contrato </w:t>
            </w:r>
          </w:p>
        </w:tc>
        <w:tc>
          <w:tcPr>
            <w:tcW w:w="5384" w:type="dxa"/>
          </w:tcPr>
          <w:p w14:paraId="049F0544" w14:textId="77777777" w:rsidR="00165970" w:rsidRDefault="0075308C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02/02/2022</w:t>
            </w:r>
          </w:p>
          <w:p w14:paraId="5873A76C" w14:textId="6F5E6992" w:rsidR="00DE66C6" w:rsidRDefault="00596D22" w:rsidP="00B0569F">
            <w:pPr>
              <w:rPr>
                <w:b/>
                <w:bCs/>
                <w:sz w:val="24"/>
                <w:szCs w:val="24"/>
              </w:rPr>
            </w:pPr>
            <w:r w:rsidRPr="00596D22">
              <w:rPr>
                <w:b/>
                <w:bCs/>
                <w:sz w:val="24"/>
                <w:szCs w:val="24"/>
              </w:rPr>
              <w:drawing>
                <wp:inline distT="0" distB="0" distL="0" distR="0" wp14:anchorId="14050472" wp14:editId="20567855">
                  <wp:extent cx="2440084" cy="920577"/>
                  <wp:effectExtent l="0" t="0" r="0" b="0"/>
                  <wp:docPr id="77323066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230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024" cy="9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2BC206" w14:textId="1B95993E" w:rsidR="009E306A" w:rsidRDefault="009E306A" w:rsidP="00B0569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5BB3E0F6" w14:textId="5C233337" w:rsidR="00165970" w:rsidRDefault="00165970" w:rsidP="00B0569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5970" w14:paraId="014E5060" w14:textId="77777777" w:rsidTr="0012348C">
        <w:tc>
          <w:tcPr>
            <w:tcW w:w="1838" w:type="dxa"/>
          </w:tcPr>
          <w:p w14:paraId="4B47CE26" w14:textId="1FC1A42D" w:rsidR="00165970" w:rsidRDefault="001E7A55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Acta de inicio </w:t>
            </w:r>
            <w:r w:rsidR="00165970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4" w:type="dxa"/>
          </w:tcPr>
          <w:p w14:paraId="7B8E3A23" w14:textId="77777777" w:rsidR="00165970" w:rsidRDefault="00151E22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23/02/2022</w:t>
            </w:r>
          </w:p>
          <w:p w14:paraId="6E33C690" w14:textId="39D63C23" w:rsidR="000E5065" w:rsidRDefault="000E5065" w:rsidP="00B0569F">
            <w:pPr>
              <w:rPr>
                <w:b/>
                <w:bCs/>
                <w:sz w:val="24"/>
                <w:szCs w:val="24"/>
              </w:rPr>
            </w:pPr>
            <w:r w:rsidRPr="000E5065">
              <w:rPr>
                <w:b/>
                <w:bCs/>
                <w:sz w:val="24"/>
                <w:szCs w:val="24"/>
              </w:rPr>
              <w:drawing>
                <wp:inline distT="0" distB="0" distL="0" distR="0" wp14:anchorId="6ACDD019" wp14:editId="18C1518A">
                  <wp:extent cx="2531019" cy="231408"/>
                  <wp:effectExtent l="0" t="0" r="3175" b="0"/>
                  <wp:docPr id="61060989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060989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0558" cy="235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1CBC5D27" w14:textId="4D70B539" w:rsidR="00165970" w:rsidRDefault="00165970" w:rsidP="00B0569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5970" w14:paraId="52D6FAC4" w14:textId="77777777" w:rsidTr="0012348C">
        <w:tc>
          <w:tcPr>
            <w:tcW w:w="1838" w:type="dxa"/>
          </w:tcPr>
          <w:p w14:paraId="346E36FC" w14:textId="55E3B9B4" w:rsidR="00165970" w:rsidRDefault="00152EB7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Otro sí No. 1 </w:t>
            </w:r>
          </w:p>
        </w:tc>
        <w:tc>
          <w:tcPr>
            <w:tcW w:w="5384" w:type="dxa"/>
          </w:tcPr>
          <w:p w14:paraId="05BB2042" w14:textId="369A4C6D" w:rsidR="00165970" w:rsidRDefault="00CB3CC6" w:rsidP="00B0569F">
            <w:pPr>
              <w:rPr>
                <w:b/>
                <w:bCs/>
                <w:sz w:val="24"/>
                <w:szCs w:val="24"/>
              </w:rPr>
            </w:pPr>
            <w:r w:rsidRPr="00CB3CC6">
              <w:rPr>
                <w:b/>
                <w:bCs/>
                <w:sz w:val="24"/>
                <w:szCs w:val="24"/>
              </w:rPr>
              <w:t>26/04/2022</w:t>
            </w:r>
            <w:r w:rsidR="000F5581">
              <w:rPr>
                <w:b/>
                <w:bCs/>
                <w:sz w:val="24"/>
                <w:szCs w:val="24"/>
              </w:rPr>
              <w:t xml:space="preserve"> según aprobación </w:t>
            </w:r>
          </w:p>
          <w:p w14:paraId="4757F4D5" w14:textId="77777777" w:rsidR="000E5065" w:rsidRDefault="00A01762" w:rsidP="00B0569F">
            <w:pPr>
              <w:rPr>
                <w:b/>
                <w:bCs/>
                <w:sz w:val="24"/>
                <w:szCs w:val="24"/>
              </w:rPr>
            </w:pPr>
            <w:r w:rsidRPr="00A01762">
              <w:rPr>
                <w:b/>
                <w:bCs/>
                <w:sz w:val="24"/>
                <w:szCs w:val="24"/>
              </w:rPr>
              <w:drawing>
                <wp:inline distT="0" distB="0" distL="0" distR="0" wp14:anchorId="50F859A1" wp14:editId="5E0E1381">
                  <wp:extent cx="2556278" cy="435729"/>
                  <wp:effectExtent l="0" t="0" r="0" b="2540"/>
                  <wp:docPr id="146107200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07200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5978" cy="437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19ABE3" w14:textId="77777777" w:rsidR="000F5581" w:rsidRDefault="000F5581" w:rsidP="00B0569F">
            <w:pPr>
              <w:rPr>
                <w:b/>
                <w:bCs/>
                <w:sz w:val="24"/>
                <w:szCs w:val="24"/>
              </w:rPr>
            </w:pPr>
          </w:p>
          <w:p w14:paraId="4A6A4727" w14:textId="77777777" w:rsidR="000F5581" w:rsidRDefault="000F5581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25/04/2022 según </w:t>
            </w:r>
            <w:r w:rsidR="00EE511E">
              <w:rPr>
                <w:b/>
                <w:bCs/>
                <w:sz w:val="24"/>
                <w:szCs w:val="24"/>
              </w:rPr>
              <w:t xml:space="preserve">detalle del documento </w:t>
            </w:r>
          </w:p>
          <w:p w14:paraId="4BC94549" w14:textId="13983A78" w:rsidR="00EE511E" w:rsidRPr="00B7666D" w:rsidRDefault="00EE511E" w:rsidP="00B0569F">
            <w:pPr>
              <w:rPr>
                <w:b/>
                <w:bCs/>
                <w:sz w:val="24"/>
                <w:szCs w:val="24"/>
              </w:rPr>
            </w:pPr>
            <w:r w:rsidRPr="00EE511E">
              <w:rPr>
                <w:b/>
                <w:bCs/>
                <w:sz w:val="24"/>
                <w:szCs w:val="24"/>
              </w:rPr>
              <w:drawing>
                <wp:inline distT="0" distB="0" distL="0" distR="0" wp14:anchorId="5207C4F7" wp14:editId="188677BB">
                  <wp:extent cx="2354201" cy="993597"/>
                  <wp:effectExtent l="0" t="0" r="8255" b="0"/>
                  <wp:docPr id="64076901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076901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4409" cy="100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03403FA9" w14:textId="77E5294A" w:rsidR="00165970" w:rsidRDefault="00165970" w:rsidP="00B0569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5970" w14:paraId="166CE10D" w14:textId="77777777" w:rsidTr="0012348C">
        <w:tc>
          <w:tcPr>
            <w:tcW w:w="1838" w:type="dxa"/>
          </w:tcPr>
          <w:p w14:paraId="7D01EAE2" w14:textId="5BF0F673" w:rsidR="00165970" w:rsidRDefault="005838A4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Otro sí No. 2</w:t>
            </w:r>
          </w:p>
        </w:tc>
        <w:tc>
          <w:tcPr>
            <w:tcW w:w="5384" w:type="dxa"/>
          </w:tcPr>
          <w:p w14:paraId="2FD102A8" w14:textId="4CFCC903" w:rsidR="00165970" w:rsidRDefault="00FB0275" w:rsidP="00B0569F">
            <w:pPr>
              <w:rPr>
                <w:b/>
                <w:bCs/>
                <w:sz w:val="24"/>
                <w:szCs w:val="24"/>
              </w:rPr>
            </w:pPr>
            <w:r w:rsidRPr="00FB0275">
              <w:rPr>
                <w:b/>
                <w:bCs/>
                <w:sz w:val="24"/>
                <w:szCs w:val="24"/>
              </w:rPr>
              <w:t>28/06/2022</w:t>
            </w:r>
            <w:r w:rsidR="0012348C">
              <w:rPr>
                <w:b/>
                <w:bCs/>
                <w:sz w:val="24"/>
                <w:szCs w:val="24"/>
              </w:rPr>
              <w:t xml:space="preserve"> según aprobación </w:t>
            </w:r>
          </w:p>
          <w:p w14:paraId="45B3D14E" w14:textId="77777777" w:rsidR="0012348C" w:rsidRDefault="0012348C" w:rsidP="00B0569F">
            <w:pPr>
              <w:rPr>
                <w:b/>
                <w:bCs/>
                <w:sz w:val="24"/>
                <w:szCs w:val="24"/>
              </w:rPr>
            </w:pPr>
            <w:r w:rsidRPr="0012348C">
              <w:rPr>
                <w:b/>
                <w:bCs/>
                <w:sz w:val="24"/>
                <w:szCs w:val="24"/>
              </w:rPr>
              <w:drawing>
                <wp:inline distT="0" distB="0" distL="0" distR="0" wp14:anchorId="5D3D1F8B" wp14:editId="7C813642">
                  <wp:extent cx="2813927" cy="663248"/>
                  <wp:effectExtent l="0" t="0" r="5715" b="3810"/>
                  <wp:docPr id="129385981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385981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3639" cy="6702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C1289" w14:textId="2306F6F7" w:rsidR="0012348C" w:rsidRDefault="0012348C" w:rsidP="00B0569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4D9CE0E7" w14:textId="63E2EAEF" w:rsidR="00165970" w:rsidRPr="00B7666D" w:rsidRDefault="00165970" w:rsidP="00B0569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5970" w14:paraId="7F691232" w14:textId="77777777" w:rsidTr="0012348C">
        <w:tc>
          <w:tcPr>
            <w:tcW w:w="1838" w:type="dxa"/>
          </w:tcPr>
          <w:p w14:paraId="4BD9F0CF" w14:textId="76D71707" w:rsidR="00165970" w:rsidRDefault="005838A4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Otro sí No. 3 </w:t>
            </w:r>
          </w:p>
        </w:tc>
        <w:tc>
          <w:tcPr>
            <w:tcW w:w="5384" w:type="dxa"/>
          </w:tcPr>
          <w:p w14:paraId="415820DE" w14:textId="77777777" w:rsidR="00165970" w:rsidRDefault="005838A4" w:rsidP="00B0569F">
            <w:pPr>
              <w:rPr>
                <w:b/>
                <w:bCs/>
                <w:sz w:val="24"/>
                <w:szCs w:val="24"/>
              </w:rPr>
            </w:pPr>
            <w:r w:rsidRPr="005838A4">
              <w:rPr>
                <w:b/>
                <w:bCs/>
                <w:sz w:val="24"/>
                <w:szCs w:val="24"/>
              </w:rPr>
              <w:t>26/08/2022</w:t>
            </w:r>
            <w:r w:rsidR="0099359E">
              <w:rPr>
                <w:b/>
                <w:bCs/>
                <w:sz w:val="24"/>
                <w:szCs w:val="24"/>
              </w:rPr>
              <w:t xml:space="preserve"> </w:t>
            </w:r>
          </w:p>
          <w:p w14:paraId="55EBA1AA" w14:textId="709E1E7E" w:rsidR="009A554D" w:rsidRPr="00074BC5" w:rsidRDefault="00B87D4E" w:rsidP="00B0569F">
            <w:pPr>
              <w:rPr>
                <w:b/>
                <w:bCs/>
                <w:sz w:val="24"/>
                <w:szCs w:val="24"/>
              </w:rPr>
            </w:pPr>
            <w:r w:rsidRPr="00B87D4E">
              <w:rPr>
                <w:b/>
                <w:bCs/>
                <w:sz w:val="24"/>
                <w:szCs w:val="24"/>
              </w:rPr>
              <w:drawing>
                <wp:inline distT="0" distB="0" distL="0" distR="0" wp14:anchorId="7D04A91A" wp14:editId="5785E8AF">
                  <wp:extent cx="3120049" cy="429415"/>
                  <wp:effectExtent l="0" t="0" r="4445" b="8890"/>
                  <wp:docPr id="155495194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95194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7182" cy="4331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02F801C8" w14:textId="42DE5AAF" w:rsidR="00165970" w:rsidRDefault="00165970" w:rsidP="00B0569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165970" w14:paraId="55568BB5" w14:textId="77777777" w:rsidTr="0012348C">
        <w:tc>
          <w:tcPr>
            <w:tcW w:w="1838" w:type="dxa"/>
          </w:tcPr>
          <w:p w14:paraId="2354BFA5" w14:textId="7DE06036" w:rsidR="00165970" w:rsidRDefault="00A25360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Otro sí No. 4</w:t>
            </w:r>
          </w:p>
        </w:tc>
        <w:tc>
          <w:tcPr>
            <w:tcW w:w="5384" w:type="dxa"/>
          </w:tcPr>
          <w:p w14:paraId="70F08A29" w14:textId="1CB09F8D" w:rsidR="00165970" w:rsidRDefault="0076294F" w:rsidP="00B0569F">
            <w:pPr>
              <w:rPr>
                <w:b/>
                <w:bCs/>
                <w:sz w:val="24"/>
                <w:szCs w:val="24"/>
              </w:rPr>
            </w:pPr>
            <w:r w:rsidRPr="0076294F">
              <w:rPr>
                <w:b/>
                <w:bCs/>
                <w:sz w:val="24"/>
                <w:szCs w:val="24"/>
              </w:rPr>
              <w:t>23/11/2022 </w:t>
            </w:r>
            <w:r w:rsidR="00896E4C">
              <w:rPr>
                <w:b/>
                <w:bCs/>
                <w:sz w:val="24"/>
                <w:szCs w:val="24"/>
              </w:rPr>
              <w:t xml:space="preserve">según aprobación </w:t>
            </w:r>
          </w:p>
          <w:p w14:paraId="03C71592" w14:textId="77777777" w:rsidR="00EA1920" w:rsidRDefault="00986428" w:rsidP="00B0569F">
            <w:pPr>
              <w:rPr>
                <w:b/>
                <w:bCs/>
                <w:sz w:val="24"/>
                <w:szCs w:val="24"/>
              </w:rPr>
            </w:pPr>
            <w:r w:rsidRPr="00986428">
              <w:rPr>
                <w:b/>
                <w:bCs/>
                <w:sz w:val="24"/>
                <w:szCs w:val="24"/>
              </w:rPr>
              <w:drawing>
                <wp:inline distT="0" distB="0" distL="0" distR="0" wp14:anchorId="166712C7" wp14:editId="584AADA2">
                  <wp:extent cx="3111991" cy="426818"/>
                  <wp:effectExtent l="0" t="0" r="0" b="0"/>
                  <wp:docPr id="10066187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661872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2746" cy="429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9E0F60" w14:textId="6FB3E1FC" w:rsidR="00896E4C" w:rsidRDefault="00896E4C" w:rsidP="00B0569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18/11/2022 según detalle del documento </w:t>
            </w:r>
          </w:p>
          <w:p w14:paraId="616FEAEA" w14:textId="11F7830C" w:rsidR="00896E4C" w:rsidRDefault="00EF6175" w:rsidP="00B0569F">
            <w:pPr>
              <w:rPr>
                <w:b/>
                <w:bCs/>
                <w:sz w:val="24"/>
                <w:szCs w:val="24"/>
              </w:rPr>
            </w:pPr>
            <w:r w:rsidRPr="00EF6175">
              <w:rPr>
                <w:b/>
                <w:bCs/>
                <w:sz w:val="24"/>
                <w:szCs w:val="24"/>
              </w:rPr>
              <w:drawing>
                <wp:inline distT="0" distB="0" distL="0" distR="0" wp14:anchorId="5F6B1D5A" wp14:editId="1040B01A">
                  <wp:extent cx="2505760" cy="1138558"/>
                  <wp:effectExtent l="0" t="0" r="8890" b="4445"/>
                  <wp:docPr id="1625673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6736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9204" cy="1144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A01292" w14:textId="2A2CDEAB" w:rsidR="00986428" w:rsidRDefault="00986428" w:rsidP="00B0569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0548CFBF" w14:textId="131ED115" w:rsidR="00165970" w:rsidRDefault="00165970" w:rsidP="00B0569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04320" w14:paraId="555FEB5E" w14:textId="77777777" w:rsidTr="0012348C">
        <w:tc>
          <w:tcPr>
            <w:tcW w:w="1838" w:type="dxa"/>
          </w:tcPr>
          <w:p w14:paraId="62C72D50" w14:textId="3BCD4B0D" w:rsidR="00E04320" w:rsidRDefault="00E04320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Suspensión 1</w:t>
            </w:r>
          </w:p>
        </w:tc>
        <w:tc>
          <w:tcPr>
            <w:tcW w:w="5384" w:type="dxa"/>
          </w:tcPr>
          <w:p w14:paraId="3CE6A2C9" w14:textId="5F6C2C7D" w:rsidR="00E04320" w:rsidRDefault="00E04320" w:rsidP="00E04320">
            <w:pPr>
              <w:rPr>
                <w:b/>
                <w:bCs/>
                <w:sz w:val="24"/>
                <w:szCs w:val="24"/>
              </w:rPr>
            </w:pPr>
            <w:r w:rsidRPr="00802291">
              <w:rPr>
                <w:b/>
                <w:bCs/>
                <w:sz w:val="24"/>
                <w:szCs w:val="24"/>
              </w:rPr>
              <w:t>29/06/2023 </w:t>
            </w:r>
            <w:r w:rsidR="00994F96">
              <w:rPr>
                <w:b/>
                <w:bCs/>
                <w:sz w:val="24"/>
                <w:szCs w:val="24"/>
              </w:rPr>
              <w:t xml:space="preserve">según aprobación </w:t>
            </w:r>
          </w:p>
          <w:p w14:paraId="5FA7C6B9" w14:textId="77777777" w:rsidR="00334A84" w:rsidRDefault="002612CE" w:rsidP="00E04320">
            <w:pPr>
              <w:rPr>
                <w:b/>
                <w:bCs/>
                <w:sz w:val="24"/>
                <w:szCs w:val="24"/>
              </w:rPr>
            </w:pPr>
            <w:r w:rsidRPr="002612CE">
              <w:rPr>
                <w:b/>
                <w:bCs/>
                <w:sz w:val="24"/>
                <w:szCs w:val="24"/>
              </w:rPr>
              <w:drawing>
                <wp:inline distT="0" distB="0" distL="0" distR="0" wp14:anchorId="6A75E714" wp14:editId="7945715E">
                  <wp:extent cx="2707836" cy="578948"/>
                  <wp:effectExtent l="0" t="0" r="0" b="0"/>
                  <wp:docPr id="4964767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47674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296" cy="583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622485" w14:textId="77777777" w:rsidR="00994F96" w:rsidRDefault="00994F96" w:rsidP="00E04320">
            <w:pPr>
              <w:rPr>
                <w:b/>
                <w:bCs/>
                <w:sz w:val="24"/>
                <w:szCs w:val="24"/>
              </w:rPr>
            </w:pPr>
          </w:p>
          <w:p w14:paraId="47EF853B" w14:textId="77777777" w:rsidR="00994F96" w:rsidRDefault="003228EF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28/06/2023 según detalle del documento </w:t>
            </w:r>
          </w:p>
          <w:p w14:paraId="7DDCB857" w14:textId="0E8001BA" w:rsidR="003228EF" w:rsidRPr="0092494D" w:rsidRDefault="003228EF" w:rsidP="00E04320">
            <w:pPr>
              <w:rPr>
                <w:b/>
                <w:bCs/>
                <w:sz w:val="24"/>
                <w:szCs w:val="24"/>
              </w:rPr>
            </w:pPr>
            <w:r w:rsidRPr="003228EF">
              <w:rPr>
                <w:b/>
                <w:bCs/>
                <w:sz w:val="24"/>
                <w:szCs w:val="24"/>
              </w:rPr>
              <w:drawing>
                <wp:inline distT="0" distB="0" distL="0" distR="0" wp14:anchorId="5FCEEA93" wp14:editId="286060C5">
                  <wp:extent cx="2525967" cy="1102605"/>
                  <wp:effectExtent l="0" t="0" r="8255" b="2540"/>
                  <wp:docPr id="19351193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11935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002" cy="11122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0E224FE6" w14:textId="7D6C9C23" w:rsidR="00E04320" w:rsidRDefault="00E04320" w:rsidP="005B60F7">
            <w:pPr>
              <w:rPr>
                <w:b/>
                <w:bCs/>
                <w:sz w:val="24"/>
                <w:szCs w:val="24"/>
              </w:rPr>
            </w:pPr>
            <w:r w:rsidRPr="00802291">
              <w:rPr>
                <w:b/>
                <w:bCs/>
                <w:sz w:val="24"/>
                <w:szCs w:val="24"/>
              </w:rPr>
              <w:t>29/06/2023 </w:t>
            </w:r>
            <w:r>
              <w:rPr>
                <w:b/>
                <w:bCs/>
                <w:sz w:val="24"/>
                <w:szCs w:val="24"/>
              </w:rPr>
              <w:t xml:space="preserve">al </w:t>
            </w:r>
            <w:r w:rsidR="005B60F7" w:rsidRPr="005B60F7">
              <w:rPr>
                <w:b/>
                <w:bCs/>
                <w:sz w:val="24"/>
                <w:szCs w:val="24"/>
              </w:rPr>
              <w:t>28/10/2023</w:t>
            </w:r>
          </w:p>
        </w:tc>
      </w:tr>
      <w:tr w:rsidR="00E04320" w14:paraId="3F43ABCA" w14:textId="77777777" w:rsidTr="0012348C">
        <w:tc>
          <w:tcPr>
            <w:tcW w:w="1838" w:type="dxa"/>
          </w:tcPr>
          <w:p w14:paraId="56022BFD" w14:textId="4D7EE92F" w:rsidR="00E04320" w:rsidRDefault="005B60F7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Prorroga 1 a la suspensión 1 </w:t>
            </w:r>
          </w:p>
        </w:tc>
        <w:tc>
          <w:tcPr>
            <w:tcW w:w="5384" w:type="dxa"/>
          </w:tcPr>
          <w:p w14:paraId="2DA2DB4D" w14:textId="25DA5945" w:rsidR="00E04320" w:rsidRDefault="00C855B0" w:rsidP="00E04320">
            <w:pPr>
              <w:rPr>
                <w:b/>
                <w:bCs/>
                <w:sz w:val="24"/>
                <w:szCs w:val="24"/>
              </w:rPr>
            </w:pPr>
            <w:r w:rsidRPr="00C855B0">
              <w:rPr>
                <w:b/>
                <w:bCs/>
                <w:sz w:val="24"/>
                <w:szCs w:val="24"/>
              </w:rPr>
              <w:t>27/10/2023</w:t>
            </w:r>
            <w:r w:rsidR="00A16122">
              <w:rPr>
                <w:b/>
                <w:bCs/>
                <w:sz w:val="24"/>
                <w:szCs w:val="24"/>
              </w:rPr>
              <w:t xml:space="preserve"> </w:t>
            </w:r>
            <w:r w:rsidR="00C521BD">
              <w:rPr>
                <w:b/>
                <w:bCs/>
                <w:sz w:val="24"/>
                <w:szCs w:val="24"/>
              </w:rPr>
              <w:t xml:space="preserve">según aprobación </w:t>
            </w:r>
          </w:p>
          <w:p w14:paraId="02F1E0B9" w14:textId="77777777" w:rsidR="00B355C4" w:rsidRDefault="00C521BD" w:rsidP="00E04320">
            <w:pPr>
              <w:rPr>
                <w:b/>
                <w:bCs/>
                <w:sz w:val="24"/>
                <w:szCs w:val="24"/>
              </w:rPr>
            </w:pPr>
            <w:r w:rsidRPr="00C521BD">
              <w:rPr>
                <w:b/>
                <w:bCs/>
                <w:sz w:val="24"/>
                <w:szCs w:val="24"/>
              </w:rPr>
              <w:drawing>
                <wp:inline distT="0" distB="0" distL="0" distR="0" wp14:anchorId="58762842" wp14:editId="5F45A294">
                  <wp:extent cx="2773511" cy="1533362"/>
                  <wp:effectExtent l="0" t="0" r="8255" b="0"/>
                  <wp:docPr id="190353272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3532727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236" cy="154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95248B" w14:textId="08E51C2A" w:rsidR="00AA3B25" w:rsidRDefault="00AA3B25" w:rsidP="00E0432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</w:tcPr>
          <w:p w14:paraId="2C5E788E" w14:textId="41AD68FB" w:rsidR="00E04320" w:rsidRPr="0092494D" w:rsidRDefault="00CC5939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29/10/2023 al </w:t>
            </w:r>
            <w:r w:rsidR="00C9701C" w:rsidRPr="00C9701C">
              <w:rPr>
                <w:b/>
                <w:bCs/>
                <w:sz w:val="24"/>
                <w:szCs w:val="24"/>
              </w:rPr>
              <w:t>28/03/2024</w:t>
            </w:r>
          </w:p>
        </w:tc>
      </w:tr>
      <w:tr w:rsidR="00C9701C" w14:paraId="4C29DAE3" w14:textId="77777777" w:rsidTr="0012348C">
        <w:tc>
          <w:tcPr>
            <w:tcW w:w="1838" w:type="dxa"/>
          </w:tcPr>
          <w:p w14:paraId="34541494" w14:textId="75884980" w:rsidR="00C9701C" w:rsidRDefault="00D263C4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Suspensión 2</w:t>
            </w:r>
          </w:p>
        </w:tc>
        <w:tc>
          <w:tcPr>
            <w:tcW w:w="5384" w:type="dxa"/>
          </w:tcPr>
          <w:p w14:paraId="56D262B0" w14:textId="77777777" w:rsidR="00C9701C" w:rsidRDefault="00077125" w:rsidP="00E04320">
            <w:pPr>
              <w:rPr>
                <w:b/>
                <w:bCs/>
                <w:sz w:val="24"/>
                <w:szCs w:val="24"/>
              </w:rPr>
            </w:pPr>
            <w:r w:rsidRPr="00077125">
              <w:rPr>
                <w:b/>
                <w:bCs/>
                <w:sz w:val="24"/>
                <w:szCs w:val="24"/>
              </w:rPr>
              <w:t>27/03/2024</w:t>
            </w:r>
          </w:p>
          <w:p w14:paraId="18A64F81" w14:textId="3F26A497" w:rsidR="003519B4" w:rsidRPr="00C855B0" w:rsidRDefault="003519B4" w:rsidP="00E04320">
            <w:pPr>
              <w:rPr>
                <w:b/>
                <w:bCs/>
                <w:sz w:val="24"/>
                <w:szCs w:val="24"/>
              </w:rPr>
            </w:pPr>
            <w:r w:rsidRPr="003519B4">
              <w:rPr>
                <w:b/>
                <w:bCs/>
                <w:sz w:val="24"/>
                <w:szCs w:val="24"/>
              </w:rPr>
              <w:drawing>
                <wp:inline distT="0" distB="0" distL="0" distR="0" wp14:anchorId="48851177" wp14:editId="2B40D34C">
                  <wp:extent cx="2824031" cy="1582431"/>
                  <wp:effectExtent l="0" t="0" r="0" b="0"/>
                  <wp:docPr id="167660521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660521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595" cy="158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3F44C441" w14:textId="30C5A720" w:rsidR="00C9701C" w:rsidRDefault="006E5153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29/03/2024 al 26/06/2024 </w:t>
            </w:r>
          </w:p>
        </w:tc>
      </w:tr>
      <w:tr w:rsidR="00C9701C" w14:paraId="4EC88CB0" w14:textId="77777777" w:rsidTr="0012348C">
        <w:tc>
          <w:tcPr>
            <w:tcW w:w="1838" w:type="dxa"/>
          </w:tcPr>
          <w:p w14:paraId="137B53B9" w14:textId="1FACD97C" w:rsidR="00C9701C" w:rsidRDefault="004D1E53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Prorroga 1 a la suspensión 2</w:t>
            </w:r>
          </w:p>
        </w:tc>
        <w:tc>
          <w:tcPr>
            <w:tcW w:w="5384" w:type="dxa"/>
          </w:tcPr>
          <w:p w14:paraId="16649D4B" w14:textId="77777777" w:rsidR="00C9701C" w:rsidRDefault="001978B0" w:rsidP="00E04320">
            <w:pPr>
              <w:rPr>
                <w:b/>
                <w:bCs/>
                <w:sz w:val="24"/>
                <w:szCs w:val="24"/>
              </w:rPr>
            </w:pPr>
            <w:r w:rsidRPr="001978B0">
              <w:rPr>
                <w:b/>
                <w:bCs/>
                <w:sz w:val="24"/>
                <w:szCs w:val="24"/>
              </w:rPr>
              <w:t>26/06/2024</w:t>
            </w:r>
          </w:p>
          <w:p w14:paraId="7D479B9F" w14:textId="3FC32CFA" w:rsidR="00E23B18" w:rsidRPr="00C855B0" w:rsidRDefault="009367A0" w:rsidP="00E04320">
            <w:pPr>
              <w:rPr>
                <w:b/>
                <w:bCs/>
                <w:sz w:val="24"/>
                <w:szCs w:val="24"/>
              </w:rPr>
            </w:pPr>
            <w:r w:rsidRPr="009367A0">
              <w:rPr>
                <w:b/>
                <w:bCs/>
                <w:sz w:val="24"/>
                <w:szCs w:val="24"/>
              </w:rPr>
              <w:drawing>
                <wp:inline distT="0" distB="0" distL="0" distR="0" wp14:anchorId="3DA14ED5" wp14:editId="39F6BB98">
                  <wp:extent cx="2788667" cy="1661541"/>
                  <wp:effectExtent l="0" t="0" r="0" b="0"/>
                  <wp:docPr id="45871615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71615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7088" cy="1678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6" w:type="dxa"/>
          </w:tcPr>
          <w:p w14:paraId="3F2A248A" w14:textId="4B473DE7" w:rsidR="00C9701C" w:rsidRDefault="005F3C45" w:rsidP="00E0432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27/06/2024 al 26/08/2024 </w:t>
            </w:r>
          </w:p>
        </w:tc>
      </w:tr>
    </w:tbl>
    <w:p w14:paraId="7D093036" w14:textId="77777777" w:rsidR="004C2C38" w:rsidRPr="00E42DFB" w:rsidRDefault="004C2C38" w:rsidP="00340465">
      <w:pPr>
        <w:rPr>
          <w:sz w:val="24"/>
          <w:szCs w:val="24"/>
        </w:rPr>
      </w:pPr>
    </w:p>
    <w:sectPr w:rsidR="004C2C38" w:rsidRPr="00E42D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D679BE"/>
    <w:multiLevelType w:val="multilevel"/>
    <w:tmpl w:val="667E6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844766"/>
    <w:multiLevelType w:val="hybridMultilevel"/>
    <w:tmpl w:val="F886C4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7956C8"/>
    <w:multiLevelType w:val="multilevel"/>
    <w:tmpl w:val="D8B66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97467F"/>
    <w:multiLevelType w:val="multilevel"/>
    <w:tmpl w:val="9022F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007596">
    <w:abstractNumId w:val="0"/>
  </w:num>
  <w:num w:numId="2" w16cid:durableId="1735395254">
    <w:abstractNumId w:val="2"/>
  </w:num>
  <w:num w:numId="3" w16cid:durableId="1467895002">
    <w:abstractNumId w:val="3"/>
  </w:num>
  <w:num w:numId="4" w16cid:durableId="29938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330"/>
    <w:rsid w:val="0000669E"/>
    <w:rsid w:val="00007CDC"/>
    <w:rsid w:val="0001301F"/>
    <w:rsid w:val="00023E43"/>
    <w:rsid w:val="000475D2"/>
    <w:rsid w:val="00051746"/>
    <w:rsid w:val="000655E1"/>
    <w:rsid w:val="00066079"/>
    <w:rsid w:val="0006709F"/>
    <w:rsid w:val="00074BC5"/>
    <w:rsid w:val="00077125"/>
    <w:rsid w:val="00077EB8"/>
    <w:rsid w:val="00081BAE"/>
    <w:rsid w:val="00083231"/>
    <w:rsid w:val="00087E66"/>
    <w:rsid w:val="000B3402"/>
    <w:rsid w:val="000B6521"/>
    <w:rsid w:val="000B7283"/>
    <w:rsid w:val="000C4B21"/>
    <w:rsid w:val="000C51CA"/>
    <w:rsid w:val="000D005A"/>
    <w:rsid w:val="000E0B1E"/>
    <w:rsid w:val="000E2069"/>
    <w:rsid w:val="000E5065"/>
    <w:rsid w:val="000F5581"/>
    <w:rsid w:val="00102200"/>
    <w:rsid w:val="00105F9B"/>
    <w:rsid w:val="001115EA"/>
    <w:rsid w:val="001129AA"/>
    <w:rsid w:val="00122147"/>
    <w:rsid w:val="0012348C"/>
    <w:rsid w:val="00132FD2"/>
    <w:rsid w:val="00151E22"/>
    <w:rsid w:val="00152EB7"/>
    <w:rsid w:val="001533FD"/>
    <w:rsid w:val="0016006E"/>
    <w:rsid w:val="00161B0E"/>
    <w:rsid w:val="00164922"/>
    <w:rsid w:val="00165970"/>
    <w:rsid w:val="001978B0"/>
    <w:rsid w:val="001A0F0B"/>
    <w:rsid w:val="001A7035"/>
    <w:rsid w:val="001B192E"/>
    <w:rsid w:val="001B7A5A"/>
    <w:rsid w:val="001E15CC"/>
    <w:rsid w:val="001E7539"/>
    <w:rsid w:val="001E7A55"/>
    <w:rsid w:val="00204AB8"/>
    <w:rsid w:val="00210D48"/>
    <w:rsid w:val="00221386"/>
    <w:rsid w:val="00240A84"/>
    <w:rsid w:val="002611D9"/>
    <w:rsid w:val="002612CE"/>
    <w:rsid w:val="002703D5"/>
    <w:rsid w:val="002734F0"/>
    <w:rsid w:val="0027457A"/>
    <w:rsid w:val="00282B95"/>
    <w:rsid w:val="00287A3B"/>
    <w:rsid w:val="00292021"/>
    <w:rsid w:val="002A0D61"/>
    <w:rsid w:val="002C004C"/>
    <w:rsid w:val="002C3B83"/>
    <w:rsid w:val="002C75F9"/>
    <w:rsid w:val="002E3BDD"/>
    <w:rsid w:val="002F5E8F"/>
    <w:rsid w:val="00307FA0"/>
    <w:rsid w:val="00310BF1"/>
    <w:rsid w:val="00311BB5"/>
    <w:rsid w:val="00311FAA"/>
    <w:rsid w:val="00312227"/>
    <w:rsid w:val="003228EF"/>
    <w:rsid w:val="00330DDB"/>
    <w:rsid w:val="00334A84"/>
    <w:rsid w:val="00340465"/>
    <w:rsid w:val="003438F0"/>
    <w:rsid w:val="003519B4"/>
    <w:rsid w:val="003710DF"/>
    <w:rsid w:val="00372297"/>
    <w:rsid w:val="00374680"/>
    <w:rsid w:val="003746F5"/>
    <w:rsid w:val="00386E91"/>
    <w:rsid w:val="00387650"/>
    <w:rsid w:val="0039074A"/>
    <w:rsid w:val="00391145"/>
    <w:rsid w:val="003A5C38"/>
    <w:rsid w:val="003A714F"/>
    <w:rsid w:val="003B2F56"/>
    <w:rsid w:val="003B5D0E"/>
    <w:rsid w:val="003C6DD2"/>
    <w:rsid w:val="003D7B6E"/>
    <w:rsid w:val="003F4048"/>
    <w:rsid w:val="003F6248"/>
    <w:rsid w:val="003F699D"/>
    <w:rsid w:val="003F7730"/>
    <w:rsid w:val="004045C5"/>
    <w:rsid w:val="0040664D"/>
    <w:rsid w:val="0040795F"/>
    <w:rsid w:val="00407F42"/>
    <w:rsid w:val="0042069D"/>
    <w:rsid w:val="004352C5"/>
    <w:rsid w:val="00441789"/>
    <w:rsid w:val="0044322B"/>
    <w:rsid w:val="00450FB6"/>
    <w:rsid w:val="004520AA"/>
    <w:rsid w:val="00462E9E"/>
    <w:rsid w:val="004763A9"/>
    <w:rsid w:val="00491C13"/>
    <w:rsid w:val="004A0B9E"/>
    <w:rsid w:val="004A0BBE"/>
    <w:rsid w:val="004A5A5E"/>
    <w:rsid w:val="004C1837"/>
    <w:rsid w:val="004C1917"/>
    <w:rsid w:val="004C2C38"/>
    <w:rsid w:val="004C52C1"/>
    <w:rsid w:val="004C5CFE"/>
    <w:rsid w:val="004D021A"/>
    <w:rsid w:val="004D1757"/>
    <w:rsid w:val="004D1E53"/>
    <w:rsid w:val="004D2D82"/>
    <w:rsid w:val="004E1DBE"/>
    <w:rsid w:val="004E2124"/>
    <w:rsid w:val="004F26C7"/>
    <w:rsid w:val="004F38E4"/>
    <w:rsid w:val="005000D3"/>
    <w:rsid w:val="005026B4"/>
    <w:rsid w:val="00502CE7"/>
    <w:rsid w:val="00510A83"/>
    <w:rsid w:val="00510F12"/>
    <w:rsid w:val="005114F4"/>
    <w:rsid w:val="00513691"/>
    <w:rsid w:val="005157DB"/>
    <w:rsid w:val="005173BB"/>
    <w:rsid w:val="00525AC7"/>
    <w:rsid w:val="00526948"/>
    <w:rsid w:val="00531B66"/>
    <w:rsid w:val="00531D8A"/>
    <w:rsid w:val="00532DC0"/>
    <w:rsid w:val="00542580"/>
    <w:rsid w:val="00544E70"/>
    <w:rsid w:val="00557E49"/>
    <w:rsid w:val="005838A4"/>
    <w:rsid w:val="00583A6D"/>
    <w:rsid w:val="00586FB5"/>
    <w:rsid w:val="00596D22"/>
    <w:rsid w:val="005A77F4"/>
    <w:rsid w:val="005B1290"/>
    <w:rsid w:val="005B60F7"/>
    <w:rsid w:val="005B6CB6"/>
    <w:rsid w:val="005C506C"/>
    <w:rsid w:val="005E1A02"/>
    <w:rsid w:val="005E7D37"/>
    <w:rsid w:val="005F3C45"/>
    <w:rsid w:val="005F5579"/>
    <w:rsid w:val="0060271A"/>
    <w:rsid w:val="00607366"/>
    <w:rsid w:val="00616D20"/>
    <w:rsid w:val="00621B58"/>
    <w:rsid w:val="00623745"/>
    <w:rsid w:val="006267F7"/>
    <w:rsid w:val="00627D3A"/>
    <w:rsid w:val="00636F19"/>
    <w:rsid w:val="006449E4"/>
    <w:rsid w:val="00647D09"/>
    <w:rsid w:val="00655A22"/>
    <w:rsid w:val="00656031"/>
    <w:rsid w:val="00663ABE"/>
    <w:rsid w:val="00664077"/>
    <w:rsid w:val="0066501B"/>
    <w:rsid w:val="00665AC3"/>
    <w:rsid w:val="0067516B"/>
    <w:rsid w:val="00675856"/>
    <w:rsid w:val="00686A02"/>
    <w:rsid w:val="00686F04"/>
    <w:rsid w:val="006D19CC"/>
    <w:rsid w:val="006E5153"/>
    <w:rsid w:val="006F0D45"/>
    <w:rsid w:val="006F435F"/>
    <w:rsid w:val="0070284B"/>
    <w:rsid w:val="00711317"/>
    <w:rsid w:val="00730DE6"/>
    <w:rsid w:val="007343DA"/>
    <w:rsid w:val="007504E6"/>
    <w:rsid w:val="0075308C"/>
    <w:rsid w:val="00753FB8"/>
    <w:rsid w:val="0076294F"/>
    <w:rsid w:val="00765569"/>
    <w:rsid w:val="00772D48"/>
    <w:rsid w:val="00775FE8"/>
    <w:rsid w:val="00780052"/>
    <w:rsid w:val="00784573"/>
    <w:rsid w:val="00796B9A"/>
    <w:rsid w:val="007975C0"/>
    <w:rsid w:val="007A2283"/>
    <w:rsid w:val="007B01CA"/>
    <w:rsid w:val="007B071C"/>
    <w:rsid w:val="007E5D42"/>
    <w:rsid w:val="00802291"/>
    <w:rsid w:val="008118FA"/>
    <w:rsid w:val="00814ABD"/>
    <w:rsid w:val="00814C7A"/>
    <w:rsid w:val="00826C18"/>
    <w:rsid w:val="0085504B"/>
    <w:rsid w:val="0086380D"/>
    <w:rsid w:val="00873A7A"/>
    <w:rsid w:val="0087462E"/>
    <w:rsid w:val="00883707"/>
    <w:rsid w:val="00886CC3"/>
    <w:rsid w:val="00887739"/>
    <w:rsid w:val="00895D43"/>
    <w:rsid w:val="00896E4C"/>
    <w:rsid w:val="008A2A39"/>
    <w:rsid w:val="008A52D4"/>
    <w:rsid w:val="008C2C82"/>
    <w:rsid w:val="008C6554"/>
    <w:rsid w:val="008D0320"/>
    <w:rsid w:val="008D2384"/>
    <w:rsid w:val="008D3F70"/>
    <w:rsid w:val="008D57C4"/>
    <w:rsid w:val="008E04DD"/>
    <w:rsid w:val="008E31B2"/>
    <w:rsid w:val="008E38C9"/>
    <w:rsid w:val="008F715A"/>
    <w:rsid w:val="0090174F"/>
    <w:rsid w:val="00906A8D"/>
    <w:rsid w:val="0092494D"/>
    <w:rsid w:val="009367A0"/>
    <w:rsid w:val="00953AE9"/>
    <w:rsid w:val="00966E07"/>
    <w:rsid w:val="0097272E"/>
    <w:rsid w:val="00972B53"/>
    <w:rsid w:val="00986428"/>
    <w:rsid w:val="009916BB"/>
    <w:rsid w:val="0099359E"/>
    <w:rsid w:val="00994F96"/>
    <w:rsid w:val="009A39E8"/>
    <w:rsid w:val="009A554D"/>
    <w:rsid w:val="009B3A06"/>
    <w:rsid w:val="009C13AE"/>
    <w:rsid w:val="009C24A6"/>
    <w:rsid w:val="009D623B"/>
    <w:rsid w:val="009E17D3"/>
    <w:rsid w:val="009E2EBD"/>
    <w:rsid w:val="009E306A"/>
    <w:rsid w:val="009F6491"/>
    <w:rsid w:val="009F6B9E"/>
    <w:rsid w:val="009F6FC2"/>
    <w:rsid w:val="00A00CBC"/>
    <w:rsid w:val="00A01762"/>
    <w:rsid w:val="00A01D01"/>
    <w:rsid w:val="00A10092"/>
    <w:rsid w:val="00A1191D"/>
    <w:rsid w:val="00A16122"/>
    <w:rsid w:val="00A1617A"/>
    <w:rsid w:val="00A17DF1"/>
    <w:rsid w:val="00A25360"/>
    <w:rsid w:val="00A27D95"/>
    <w:rsid w:val="00A361D8"/>
    <w:rsid w:val="00A41E77"/>
    <w:rsid w:val="00A466FD"/>
    <w:rsid w:val="00A57C5C"/>
    <w:rsid w:val="00A57CC1"/>
    <w:rsid w:val="00A6101B"/>
    <w:rsid w:val="00A611D6"/>
    <w:rsid w:val="00A6689C"/>
    <w:rsid w:val="00A80330"/>
    <w:rsid w:val="00A82C6B"/>
    <w:rsid w:val="00A867D5"/>
    <w:rsid w:val="00A94BA3"/>
    <w:rsid w:val="00AA0D94"/>
    <w:rsid w:val="00AA3B25"/>
    <w:rsid w:val="00AC5BE6"/>
    <w:rsid w:val="00AD2946"/>
    <w:rsid w:val="00AD2FDB"/>
    <w:rsid w:val="00AD33E0"/>
    <w:rsid w:val="00AE1436"/>
    <w:rsid w:val="00AE187B"/>
    <w:rsid w:val="00B01806"/>
    <w:rsid w:val="00B03F8C"/>
    <w:rsid w:val="00B0569F"/>
    <w:rsid w:val="00B20186"/>
    <w:rsid w:val="00B2761C"/>
    <w:rsid w:val="00B355C4"/>
    <w:rsid w:val="00B364EA"/>
    <w:rsid w:val="00B37333"/>
    <w:rsid w:val="00B4437A"/>
    <w:rsid w:val="00B44D40"/>
    <w:rsid w:val="00B73E08"/>
    <w:rsid w:val="00B7666D"/>
    <w:rsid w:val="00B87D4E"/>
    <w:rsid w:val="00BA2A0D"/>
    <w:rsid w:val="00BA7AA0"/>
    <w:rsid w:val="00BC7347"/>
    <w:rsid w:val="00BC7FC7"/>
    <w:rsid w:val="00BE1137"/>
    <w:rsid w:val="00BE1733"/>
    <w:rsid w:val="00BE1771"/>
    <w:rsid w:val="00BF5EDD"/>
    <w:rsid w:val="00C10A0A"/>
    <w:rsid w:val="00C10BF4"/>
    <w:rsid w:val="00C129FB"/>
    <w:rsid w:val="00C13103"/>
    <w:rsid w:val="00C16D03"/>
    <w:rsid w:val="00C172D1"/>
    <w:rsid w:val="00C21007"/>
    <w:rsid w:val="00C42750"/>
    <w:rsid w:val="00C521BD"/>
    <w:rsid w:val="00C5231D"/>
    <w:rsid w:val="00C56FE5"/>
    <w:rsid w:val="00C62B4E"/>
    <w:rsid w:val="00C8435C"/>
    <w:rsid w:val="00C855B0"/>
    <w:rsid w:val="00C86AB2"/>
    <w:rsid w:val="00C94274"/>
    <w:rsid w:val="00C9427C"/>
    <w:rsid w:val="00C948FB"/>
    <w:rsid w:val="00C949E7"/>
    <w:rsid w:val="00C9701C"/>
    <w:rsid w:val="00CA08F7"/>
    <w:rsid w:val="00CB049E"/>
    <w:rsid w:val="00CB3CC6"/>
    <w:rsid w:val="00CB6ADA"/>
    <w:rsid w:val="00CC5939"/>
    <w:rsid w:val="00CE1BC6"/>
    <w:rsid w:val="00CF1554"/>
    <w:rsid w:val="00D03DF2"/>
    <w:rsid w:val="00D04893"/>
    <w:rsid w:val="00D07F72"/>
    <w:rsid w:val="00D15652"/>
    <w:rsid w:val="00D22197"/>
    <w:rsid w:val="00D263C4"/>
    <w:rsid w:val="00D27106"/>
    <w:rsid w:val="00D3428E"/>
    <w:rsid w:val="00D41B58"/>
    <w:rsid w:val="00D55317"/>
    <w:rsid w:val="00D56034"/>
    <w:rsid w:val="00D81018"/>
    <w:rsid w:val="00D81A31"/>
    <w:rsid w:val="00D843FC"/>
    <w:rsid w:val="00D87AD8"/>
    <w:rsid w:val="00D9380D"/>
    <w:rsid w:val="00DA31CA"/>
    <w:rsid w:val="00DA328E"/>
    <w:rsid w:val="00DA4B7B"/>
    <w:rsid w:val="00DB2268"/>
    <w:rsid w:val="00DE356A"/>
    <w:rsid w:val="00DE66C6"/>
    <w:rsid w:val="00E00753"/>
    <w:rsid w:val="00E0230C"/>
    <w:rsid w:val="00E04320"/>
    <w:rsid w:val="00E074C1"/>
    <w:rsid w:val="00E12CAA"/>
    <w:rsid w:val="00E135E1"/>
    <w:rsid w:val="00E13AC5"/>
    <w:rsid w:val="00E16BCA"/>
    <w:rsid w:val="00E23B18"/>
    <w:rsid w:val="00E34080"/>
    <w:rsid w:val="00E42DFB"/>
    <w:rsid w:val="00E457C3"/>
    <w:rsid w:val="00E45AA1"/>
    <w:rsid w:val="00E52E2E"/>
    <w:rsid w:val="00E558F3"/>
    <w:rsid w:val="00E64BEC"/>
    <w:rsid w:val="00E65DC3"/>
    <w:rsid w:val="00E67C1C"/>
    <w:rsid w:val="00E8115F"/>
    <w:rsid w:val="00E8656A"/>
    <w:rsid w:val="00E90346"/>
    <w:rsid w:val="00E915E6"/>
    <w:rsid w:val="00E96EED"/>
    <w:rsid w:val="00EA1920"/>
    <w:rsid w:val="00EA71BB"/>
    <w:rsid w:val="00EB1353"/>
    <w:rsid w:val="00EB700C"/>
    <w:rsid w:val="00EB7DEE"/>
    <w:rsid w:val="00EC728D"/>
    <w:rsid w:val="00ED00BF"/>
    <w:rsid w:val="00ED2691"/>
    <w:rsid w:val="00ED4218"/>
    <w:rsid w:val="00ED5F75"/>
    <w:rsid w:val="00EE4E72"/>
    <w:rsid w:val="00EE511E"/>
    <w:rsid w:val="00EE5BD5"/>
    <w:rsid w:val="00EF6175"/>
    <w:rsid w:val="00F019D1"/>
    <w:rsid w:val="00F05D80"/>
    <w:rsid w:val="00F14AB9"/>
    <w:rsid w:val="00F22EAD"/>
    <w:rsid w:val="00F23D9E"/>
    <w:rsid w:val="00F31CE5"/>
    <w:rsid w:val="00F42090"/>
    <w:rsid w:val="00F4264D"/>
    <w:rsid w:val="00F50C23"/>
    <w:rsid w:val="00F7578C"/>
    <w:rsid w:val="00F818DD"/>
    <w:rsid w:val="00F857AD"/>
    <w:rsid w:val="00FA704C"/>
    <w:rsid w:val="00FB0275"/>
    <w:rsid w:val="00FB0EE5"/>
    <w:rsid w:val="00FB11F6"/>
    <w:rsid w:val="00FD0698"/>
    <w:rsid w:val="00FD695A"/>
    <w:rsid w:val="00FE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F7F18"/>
  <w15:chartTrackingRefBased/>
  <w15:docId w15:val="{F593CC49-0DB9-4F05-947F-703B94E98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504E6"/>
    <w:pPr>
      <w:ind w:left="720"/>
      <w:contextualSpacing/>
    </w:pPr>
  </w:style>
  <w:style w:type="table" w:styleId="Tablaconcuadrcula">
    <w:name w:val="Table Grid"/>
    <w:basedOn w:val="Tablanormal"/>
    <w:uiPriority w:val="39"/>
    <w:rsid w:val="00EA7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5</Pages>
  <Words>355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Laura Román</cp:lastModifiedBy>
  <cp:revision>393</cp:revision>
  <dcterms:created xsi:type="dcterms:W3CDTF">2026-02-15T01:31:00Z</dcterms:created>
  <dcterms:modified xsi:type="dcterms:W3CDTF">2026-07-14T02:53:00Z</dcterms:modified>
</cp:coreProperties>
</file>